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6B" w:rsidRPr="0072086B" w:rsidRDefault="0072086B" w:rsidP="0072086B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bookmarkStart w:id="0" w:name="_GoBack"/>
      <w:r w:rsidRPr="0072086B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Муниципальное бюджетное общеобразовательное учреждение</w:t>
      </w:r>
    </w:p>
    <w:p w:rsidR="0072086B" w:rsidRPr="0072086B" w:rsidRDefault="0072086B" w:rsidP="0072086B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2086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«</w:t>
      </w:r>
      <w:proofErr w:type="spellStart"/>
      <w:r w:rsidRPr="0072086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Буретская</w:t>
      </w:r>
      <w:proofErr w:type="spellEnd"/>
      <w:r w:rsidRPr="0072086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средняя общеобразовательная школа»</w:t>
      </w:r>
    </w:p>
    <w:p w:rsidR="0072086B" w:rsidRPr="0072086B" w:rsidRDefault="0072086B" w:rsidP="0072086B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72086B" w:rsidRPr="0072086B" w:rsidRDefault="0072086B" w:rsidP="0072086B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72086B" w:rsidRPr="0072086B" w:rsidRDefault="0072086B" w:rsidP="0072086B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</w:rPr>
        <w:drawing>
          <wp:inline distT="0" distB="0" distL="0" distR="0" wp14:anchorId="1C350B21" wp14:editId="39F8AE35">
            <wp:extent cx="7477290" cy="2882347"/>
            <wp:effectExtent l="0" t="0" r="0" b="0"/>
            <wp:docPr id="2" name="Рисунок 2" descr="C:\Users\Пользователь\Documents\2023-2024\Аттестация новая\печать согласовано-утверждаю 2023 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2023-2024\Аттестация новая\печать согласовано-утверждаю 2023 год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055" cy="288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86B" w:rsidRPr="0072086B" w:rsidRDefault="0072086B" w:rsidP="0072086B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72086B" w:rsidRPr="0072086B" w:rsidRDefault="0072086B" w:rsidP="0072086B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МЕТОДИЧЕСКИЕ РЕКОМЕНДАЦИИ ДЛЯ УЧИТЕЛЯ</w:t>
      </w:r>
    </w:p>
    <w:p w:rsidR="0072086B" w:rsidRPr="0072086B" w:rsidRDefault="0072086B" w:rsidP="0072086B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2086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«Песенный репертуар к урокам музыки для 1-4 классов»</w:t>
      </w:r>
    </w:p>
    <w:p w:rsidR="0072086B" w:rsidRPr="0072086B" w:rsidRDefault="0072086B" w:rsidP="0072086B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72086B" w:rsidRPr="0072086B" w:rsidRDefault="0072086B" w:rsidP="0072086B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72086B" w:rsidRPr="0072086B" w:rsidRDefault="0072086B" w:rsidP="0072086B">
      <w:pPr>
        <w:ind w:left="5812"/>
        <w:jc w:val="right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2086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Составитель: Алексеева М.С.</w:t>
      </w:r>
    </w:p>
    <w:p w:rsidR="0072086B" w:rsidRPr="0072086B" w:rsidRDefault="0072086B" w:rsidP="0072086B">
      <w:pPr>
        <w:ind w:left="5812"/>
        <w:jc w:val="right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2086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учитель музыки </w:t>
      </w:r>
    </w:p>
    <w:p w:rsidR="0072086B" w:rsidRPr="0072086B" w:rsidRDefault="0072086B" w:rsidP="0072086B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72086B" w:rsidRPr="0072086B" w:rsidRDefault="0072086B" w:rsidP="0072086B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72086B" w:rsidRPr="0072086B" w:rsidRDefault="0072086B" w:rsidP="0072086B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72086B" w:rsidRPr="0072086B" w:rsidRDefault="0072086B" w:rsidP="0072086B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72086B" w:rsidRPr="0072086B" w:rsidRDefault="0072086B" w:rsidP="0072086B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72086B" w:rsidRPr="0072086B" w:rsidRDefault="0072086B" w:rsidP="0072086B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2023</w:t>
      </w:r>
      <w:r w:rsidRPr="0072086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г.</w:t>
      </w:r>
    </w:p>
    <w:p w:rsidR="0072086B" w:rsidRDefault="0072086B" w:rsidP="00362FCE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bookmarkEnd w:id="0"/>
    <w:p w:rsidR="0072086B" w:rsidRDefault="0072086B" w:rsidP="00362FCE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79665D" w:rsidRDefault="0079665D" w:rsidP="00362FCE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Песенный материал для уроков музыки</w:t>
      </w:r>
    </w:p>
    <w:p w:rsidR="00150D90" w:rsidRPr="00150D90" w:rsidRDefault="00150D90" w:rsidP="007208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D90">
        <w:rPr>
          <w:rFonts w:ascii="Times New Roman" w:eastAsia="Times New Roman" w:hAnsi="Times New Roman" w:cs="Times New Roman"/>
          <w:sz w:val="28"/>
          <w:szCs w:val="28"/>
        </w:rPr>
        <w:t>Правильно и умело подобранный  репертуар дает возможность не только повысить музыкальную культуру детей, но  и способствует их всестороннему развитию, формированию нравственных качеств, воспитанию художественного вкуса.</w:t>
      </w:r>
    </w:p>
    <w:p w:rsidR="00150D90" w:rsidRPr="00150D90" w:rsidRDefault="00150D90" w:rsidP="007208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D90">
        <w:rPr>
          <w:rFonts w:ascii="Times New Roman" w:eastAsia="Times New Roman" w:hAnsi="Times New Roman" w:cs="Times New Roman"/>
          <w:sz w:val="28"/>
          <w:szCs w:val="28"/>
        </w:rPr>
        <w:t>Работа над репертуаром начинается в зависимости от готовности учащегося. В репертуаре закрепляются технические навыки. Большое внимание уделяется эмоционально-художественной стороне репертуара. Она обязательно должна соответствовать возрасту и возможностям учащегося.</w:t>
      </w:r>
    </w:p>
    <w:p w:rsidR="00150D90" w:rsidRPr="00150D90" w:rsidRDefault="00150D90" w:rsidP="007208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D90">
        <w:rPr>
          <w:rFonts w:ascii="Times New Roman" w:eastAsia="Times New Roman" w:hAnsi="Times New Roman" w:cs="Times New Roman"/>
          <w:sz w:val="28"/>
          <w:szCs w:val="28"/>
        </w:rPr>
        <w:t xml:space="preserve">Младшим школьникам нравятся песни  яркие, ритмически четкие. Детей этого возраста привлекают шуточные, игровые и плясовые песни, в которые можно ввести несложные выразительные движения. Вместе с тем дети весьма тонко чувствуют песни патриотического характера, они способны глубоко переживать различные драматические ситуации, чутко реагировать на нужные ласковые образы (песня о маме, природе, животных). </w:t>
      </w:r>
    </w:p>
    <w:p w:rsidR="00150D90" w:rsidRPr="00150D90" w:rsidRDefault="00150D90" w:rsidP="007208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D90">
        <w:rPr>
          <w:rFonts w:ascii="Times New Roman" w:eastAsia="Times New Roman" w:hAnsi="Times New Roman" w:cs="Times New Roman"/>
          <w:sz w:val="28"/>
          <w:szCs w:val="28"/>
        </w:rPr>
        <w:t xml:space="preserve">Традиционные детские песни развивают у детей не только музыкальный слух и память, но и голосовой аппарат – ведь большинство  </w:t>
      </w:r>
      <w:proofErr w:type="spellStart"/>
      <w:r w:rsidRPr="00150D90">
        <w:rPr>
          <w:rFonts w:ascii="Times New Roman" w:eastAsia="Times New Roman" w:hAnsi="Times New Roman" w:cs="Times New Roman"/>
          <w:sz w:val="28"/>
          <w:szCs w:val="28"/>
        </w:rPr>
        <w:t>закличек</w:t>
      </w:r>
      <w:proofErr w:type="spellEnd"/>
      <w:r w:rsidRPr="00150D90">
        <w:rPr>
          <w:rFonts w:ascii="Times New Roman" w:eastAsia="Times New Roman" w:hAnsi="Times New Roman" w:cs="Times New Roman"/>
          <w:sz w:val="28"/>
          <w:szCs w:val="28"/>
        </w:rPr>
        <w:t xml:space="preserve">, приговорок, игровых песенных припевок, поются полным голосом, легко и непринужденно. Практика показала, что детям вполне доступны песни, записанные от взрослых исполнителей.  </w:t>
      </w:r>
    </w:p>
    <w:p w:rsidR="000F76BD" w:rsidRPr="00682AA0" w:rsidRDefault="00491CBA" w:rsidP="00362FCE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82AA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 класс</w:t>
      </w:r>
    </w:p>
    <w:p w:rsidR="00491CBA" w:rsidRPr="00362FCE" w:rsidRDefault="00491CBA" w:rsidP="00362FCE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62FC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Содержание</w:t>
      </w:r>
    </w:p>
    <w:p w:rsidR="00E253BC" w:rsidRPr="00362FCE" w:rsidRDefault="00491CBA" w:rsidP="00362FCE">
      <w:pPr>
        <w:pStyle w:val="a4"/>
        <w:numPr>
          <w:ilvl w:val="0"/>
          <w:numId w:val="2"/>
        </w:numPr>
        <w:jc w:val="both"/>
        <w:rPr>
          <w:rStyle w:val="c2"/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62FCE">
        <w:rPr>
          <w:rStyle w:val="c2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Наша школьная страна. </w:t>
      </w:r>
    </w:p>
    <w:p w:rsidR="00491CBA" w:rsidRPr="00362FCE" w:rsidRDefault="00491CBA" w:rsidP="00362FCE">
      <w:pPr>
        <w:pStyle w:val="a4"/>
        <w:jc w:val="both"/>
        <w:rPr>
          <w:rStyle w:val="c2"/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</w:pPr>
      <w:r w:rsidRPr="00362FCE">
        <w:rPr>
          <w:rStyle w:val="c2"/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  <w:t xml:space="preserve">Слова: Константин </w:t>
      </w:r>
      <w:proofErr w:type="spellStart"/>
      <w:r w:rsidRPr="00362FCE">
        <w:rPr>
          <w:rStyle w:val="c2"/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  <w:t>Ибряев</w:t>
      </w:r>
      <w:proofErr w:type="spellEnd"/>
      <w:r w:rsidRPr="00362FCE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  <w:t xml:space="preserve">. </w:t>
      </w:r>
      <w:r w:rsidR="00682AA0" w:rsidRPr="00362FCE">
        <w:rPr>
          <w:rStyle w:val="c2"/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  <w:t>Музыка:</w:t>
      </w:r>
      <w:r w:rsidRPr="00362FCE">
        <w:rPr>
          <w:rStyle w:val="c2"/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  <w:t xml:space="preserve"> Юрий </w:t>
      </w:r>
      <w:proofErr w:type="spellStart"/>
      <w:r w:rsidRPr="00362FCE">
        <w:rPr>
          <w:rStyle w:val="c2"/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  <w:t>Чичков</w:t>
      </w:r>
      <w:proofErr w:type="spellEnd"/>
      <w:r w:rsidR="00682AA0" w:rsidRPr="00362FCE">
        <w:rPr>
          <w:rStyle w:val="c2"/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575E2F" w:rsidRPr="00575E2F" w:rsidRDefault="0072086B" w:rsidP="00575E2F">
      <w:pPr>
        <w:pStyle w:val="a4"/>
        <w:jc w:val="both"/>
        <w:rPr>
          <w:rStyle w:val="c2"/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</w:pPr>
      <w:hyperlink r:id="rId7" w:history="1">
        <w:r w:rsidR="00575E2F" w:rsidRPr="00A408BF">
          <w:rPr>
            <w:rStyle w:val="a5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https://x-minus.me/</w:t>
        </w:r>
      </w:hyperlink>
    </w:p>
    <w:p w:rsidR="00E253BC" w:rsidRPr="00362FCE" w:rsidRDefault="00682AA0" w:rsidP="00362FC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62FCE">
        <w:rPr>
          <w:rStyle w:val="c2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Чему учат в школе</w:t>
      </w:r>
      <w:r w:rsidRPr="00362FC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</w:t>
      </w:r>
    </w:p>
    <w:p w:rsidR="00682AA0" w:rsidRPr="00362FCE" w:rsidRDefault="00682AA0" w:rsidP="00362FCE">
      <w:pPr>
        <w:pStyle w:val="a4"/>
        <w:jc w:val="both"/>
        <w:rPr>
          <w:rStyle w:val="c2"/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</w:pPr>
      <w:r w:rsidRPr="00362FCE">
        <w:rPr>
          <w:rStyle w:val="c2"/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  <w:t xml:space="preserve">Слова: Михаил </w:t>
      </w:r>
      <w:proofErr w:type="spellStart"/>
      <w:r w:rsidRPr="00362FCE">
        <w:rPr>
          <w:rStyle w:val="c2"/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  <w:t>Пляцковский</w:t>
      </w:r>
      <w:proofErr w:type="spellEnd"/>
      <w:r w:rsidRPr="00362FCE">
        <w:rPr>
          <w:rStyle w:val="c2"/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  <w:t xml:space="preserve">. Музыка: Владимир </w:t>
      </w:r>
      <w:proofErr w:type="spellStart"/>
      <w:r w:rsidRPr="00362FCE">
        <w:rPr>
          <w:rStyle w:val="c2"/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  <w:t>Шаинский</w:t>
      </w:r>
      <w:proofErr w:type="spellEnd"/>
      <w:r w:rsidRPr="00362FCE">
        <w:rPr>
          <w:rStyle w:val="c2"/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575E2F" w:rsidRPr="00575E2F" w:rsidRDefault="0072086B" w:rsidP="00575E2F">
      <w:pPr>
        <w:pStyle w:val="a4"/>
        <w:jc w:val="both"/>
        <w:rPr>
          <w:rStyle w:val="c2"/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</w:pPr>
      <w:hyperlink r:id="rId8" w:history="1">
        <w:r w:rsidR="00575E2F" w:rsidRPr="00A408BF">
          <w:rPr>
            <w:rStyle w:val="a5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https://chudesenka.ru/</w:t>
        </w:r>
      </w:hyperlink>
    </w:p>
    <w:p w:rsidR="00E253BC" w:rsidRPr="00362FCE" w:rsidRDefault="00682AA0" w:rsidP="00362FCE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62FCE">
        <w:rPr>
          <w:rStyle w:val="c3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 w:themeFill="background1"/>
        </w:rPr>
        <w:t>Школьный корабль</w:t>
      </w:r>
      <w:r w:rsidRPr="00362FC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 w:themeFill="background1"/>
        </w:rPr>
        <w:t xml:space="preserve">. </w:t>
      </w:r>
    </w:p>
    <w:p w:rsidR="00682AA0" w:rsidRPr="00362FCE" w:rsidRDefault="00682AA0" w:rsidP="00362FCE">
      <w:pPr>
        <w:pStyle w:val="a4"/>
        <w:shd w:val="clear" w:color="auto" w:fill="FFFFFF" w:themeFill="background1"/>
        <w:jc w:val="both"/>
        <w:rPr>
          <w:rStyle w:val="c2"/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</w:pPr>
      <w:r w:rsidRPr="00362FCE">
        <w:rPr>
          <w:rStyle w:val="c3"/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 w:themeFill="background1"/>
        </w:rPr>
        <w:t xml:space="preserve">Слова: Константин </w:t>
      </w:r>
      <w:proofErr w:type="spellStart"/>
      <w:r w:rsidRPr="00362FCE">
        <w:rPr>
          <w:rStyle w:val="c3"/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 w:themeFill="background1"/>
        </w:rPr>
        <w:t>Ибряев</w:t>
      </w:r>
      <w:proofErr w:type="spellEnd"/>
      <w:r w:rsidRPr="00362FCE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 w:themeFill="background1"/>
        </w:rPr>
        <w:t xml:space="preserve">. </w:t>
      </w:r>
      <w:r w:rsidRPr="00362FCE">
        <w:rPr>
          <w:rStyle w:val="c3"/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 w:themeFill="background1"/>
        </w:rPr>
        <w:t>Музыка: Георгий Струве.</w:t>
      </w:r>
      <w:r w:rsidRPr="00362FCE">
        <w:rPr>
          <w:rStyle w:val="c2"/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  <w:t> </w:t>
      </w:r>
    </w:p>
    <w:p w:rsidR="00575E2F" w:rsidRPr="00575E2F" w:rsidRDefault="0072086B" w:rsidP="00575E2F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9" w:history="1">
        <w:r w:rsidR="00575E2F" w:rsidRPr="00A408BF">
          <w:rPr>
            <w:rStyle w:val="a5"/>
            <w:rFonts w:ascii="Times New Roman" w:hAnsi="Times New Roman" w:cs="Times New Roman"/>
            <w:sz w:val="28"/>
            <w:szCs w:val="28"/>
          </w:rPr>
          <w:t>https://detskiemelodii.ru/</w:t>
        </w:r>
      </w:hyperlink>
    </w:p>
    <w:p w:rsidR="00E253BC" w:rsidRPr="00362FCE" w:rsidRDefault="00682AA0" w:rsidP="00362FC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62FCE">
        <w:rPr>
          <w:rStyle w:val="c3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 w:themeFill="background1"/>
        </w:rPr>
        <w:t>Песенка первоклассника</w:t>
      </w:r>
      <w:r w:rsidRPr="00362FC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 w:themeFill="background1"/>
        </w:rPr>
        <w:t>.</w:t>
      </w:r>
      <w:r w:rsidRPr="00362FC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682AA0" w:rsidRPr="00362FCE" w:rsidRDefault="00682AA0" w:rsidP="00362FCE">
      <w:pPr>
        <w:pStyle w:val="a4"/>
        <w:jc w:val="both"/>
        <w:rPr>
          <w:rStyle w:val="c3"/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 w:themeFill="background1"/>
        </w:rPr>
      </w:pPr>
      <w:r w:rsidRPr="00362FCE">
        <w:rPr>
          <w:rStyle w:val="c3"/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 w:themeFill="background1"/>
        </w:rPr>
        <w:t xml:space="preserve">Слова: Игорь </w:t>
      </w:r>
      <w:proofErr w:type="spellStart"/>
      <w:r w:rsidRPr="00362FCE">
        <w:rPr>
          <w:rStyle w:val="c3"/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 w:themeFill="background1"/>
        </w:rPr>
        <w:t>Шаферан</w:t>
      </w:r>
      <w:proofErr w:type="spellEnd"/>
      <w:r w:rsidRPr="00362FCE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 w:themeFill="background1"/>
        </w:rPr>
        <w:t xml:space="preserve">. </w:t>
      </w:r>
      <w:r w:rsidRPr="00362FCE">
        <w:rPr>
          <w:rStyle w:val="c3"/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 w:themeFill="background1"/>
        </w:rPr>
        <w:t xml:space="preserve">Музыка: Эдуард </w:t>
      </w:r>
      <w:proofErr w:type="spellStart"/>
      <w:r w:rsidRPr="00362FCE">
        <w:rPr>
          <w:rStyle w:val="c3"/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 w:themeFill="background1"/>
        </w:rPr>
        <w:t>Ханок</w:t>
      </w:r>
      <w:proofErr w:type="spellEnd"/>
    </w:p>
    <w:p w:rsidR="00362FCE" w:rsidRPr="00362FCE" w:rsidRDefault="0072086B" w:rsidP="00362FCE">
      <w:pPr>
        <w:pStyle w:val="a4"/>
        <w:jc w:val="both"/>
        <w:rPr>
          <w:rStyle w:val="c2"/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10" w:history="1">
        <w:r w:rsidR="00362FCE" w:rsidRPr="00362FCE">
          <w:rPr>
            <w:rStyle w:val="a5"/>
            <w:rFonts w:ascii="Times New Roman" w:hAnsi="Times New Roman" w:cs="Times New Roman"/>
            <w:sz w:val="28"/>
            <w:szCs w:val="28"/>
          </w:rPr>
          <w:t>https://hotplayer.ru/</w:t>
        </w:r>
      </w:hyperlink>
    </w:p>
    <w:p w:rsidR="00E253BC" w:rsidRPr="00362FCE" w:rsidRDefault="00682AA0" w:rsidP="00362FCE">
      <w:pPr>
        <w:pStyle w:val="a4"/>
        <w:numPr>
          <w:ilvl w:val="0"/>
          <w:numId w:val="2"/>
        </w:numPr>
        <w:jc w:val="both"/>
        <w:rPr>
          <w:rStyle w:val="c2"/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62FCE">
        <w:rPr>
          <w:rStyle w:val="c2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Бременские музыканты</w:t>
      </w:r>
      <w:r w:rsidR="00E253BC" w:rsidRPr="00362FCE">
        <w:rPr>
          <w:rStyle w:val="c2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E253BC" w:rsidRPr="00362FCE">
        <w:rPr>
          <w:rStyle w:val="c2"/>
          <w:rFonts w:ascii="Times New Roman" w:hAnsi="Times New Roman" w:cs="Times New Roman"/>
          <w:b/>
          <w:iCs/>
          <w:color w:val="0D0D0D" w:themeColor="text1" w:themeTint="F2"/>
          <w:sz w:val="28"/>
          <w:szCs w:val="28"/>
          <w:shd w:val="clear" w:color="auto" w:fill="FFFFFF"/>
        </w:rPr>
        <w:t xml:space="preserve">(из </w:t>
      </w:r>
      <w:proofErr w:type="gramStart"/>
      <w:r w:rsidR="00E253BC" w:rsidRPr="00362FCE">
        <w:rPr>
          <w:rStyle w:val="c2"/>
          <w:rFonts w:ascii="Times New Roman" w:hAnsi="Times New Roman" w:cs="Times New Roman"/>
          <w:b/>
          <w:iCs/>
          <w:color w:val="0D0D0D" w:themeColor="text1" w:themeTint="F2"/>
          <w:sz w:val="28"/>
          <w:szCs w:val="28"/>
          <w:shd w:val="clear" w:color="auto" w:fill="FFFFFF"/>
        </w:rPr>
        <w:t>м</w:t>
      </w:r>
      <w:proofErr w:type="gramEnd"/>
      <w:r w:rsidR="00E253BC" w:rsidRPr="00362FCE">
        <w:rPr>
          <w:rStyle w:val="c2"/>
          <w:rFonts w:ascii="Times New Roman" w:hAnsi="Times New Roman" w:cs="Times New Roman"/>
          <w:b/>
          <w:iCs/>
          <w:color w:val="0D0D0D" w:themeColor="text1" w:themeTint="F2"/>
          <w:sz w:val="28"/>
          <w:szCs w:val="28"/>
          <w:shd w:val="clear" w:color="auto" w:fill="FFFFFF"/>
        </w:rPr>
        <w:t>/ф «Бременские музыканты»).</w:t>
      </w:r>
    </w:p>
    <w:p w:rsidR="00682AA0" w:rsidRPr="00362FCE" w:rsidRDefault="00682AA0" w:rsidP="00362FCE">
      <w:pPr>
        <w:pStyle w:val="a4"/>
        <w:jc w:val="both"/>
        <w:rPr>
          <w:rStyle w:val="c2"/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</w:pPr>
      <w:r w:rsidRPr="00362FCE">
        <w:rPr>
          <w:rStyle w:val="c2"/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  <w:t xml:space="preserve">Слова: Ю. </w:t>
      </w:r>
      <w:proofErr w:type="spellStart"/>
      <w:r w:rsidRPr="00362FCE">
        <w:rPr>
          <w:rStyle w:val="c2"/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  <w:t>Энтина</w:t>
      </w:r>
      <w:proofErr w:type="spellEnd"/>
      <w:r w:rsidRPr="00362FCE">
        <w:rPr>
          <w:rStyle w:val="c2"/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  <w:t>.  Музыка: Ген</w:t>
      </w:r>
      <w:proofErr w:type="gramStart"/>
      <w:r w:rsidRPr="00362FCE">
        <w:rPr>
          <w:rStyle w:val="c2"/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  <w:t>.Г</w:t>
      </w:r>
      <w:proofErr w:type="gramEnd"/>
      <w:r w:rsidRPr="00362FCE">
        <w:rPr>
          <w:rStyle w:val="c2"/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  <w:t xml:space="preserve">ладкова </w:t>
      </w:r>
    </w:p>
    <w:p w:rsidR="00575E2F" w:rsidRPr="00575E2F" w:rsidRDefault="0072086B" w:rsidP="00575E2F">
      <w:pPr>
        <w:pStyle w:val="a4"/>
        <w:jc w:val="both"/>
        <w:rPr>
          <w:rStyle w:val="c2"/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11" w:history="1">
        <w:r w:rsidR="00575E2F" w:rsidRPr="00A408BF">
          <w:rPr>
            <w:rStyle w:val="a5"/>
            <w:rFonts w:ascii="Times New Roman" w:hAnsi="Times New Roman" w:cs="Times New Roman"/>
            <w:sz w:val="28"/>
            <w:szCs w:val="28"/>
          </w:rPr>
          <w:t>https://zvuch.com/</w:t>
        </w:r>
      </w:hyperlink>
    </w:p>
    <w:p w:rsidR="00E253BC" w:rsidRPr="00362FCE" w:rsidRDefault="00682AA0" w:rsidP="00362FC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proofErr w:type="gramStart"/>
      <w:r w:rsidRPr="00362FCE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Песня про папу</w:t>
      </w:r>
      <w:proofErr w:type="gramEnd"/>
      <w:r w:rsidRPr="00362FCE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.</w:t>
      </w:r>
      <w:r w:rsidRPr="00362FCE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682AA0" w:rsidRPr="00362FCE" w:rsidRDefault="00682AA0" w:rsidP="00362FCE">
      <w:pPr>
        <w:pStyle w:val="a4"/>
        <w:jc w:val="both"/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</w:pPr>
      <w:r w:rsidRPr="00362FCE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  <w:t xml:space="preserve">Слова М. </w:t>
      </w:r>
      <w:proofErr w:type="spellStart"/>
      <w:r w:rsidRPr="00362FCE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  <w:t>Танича</w:t>
      </w:r>
      <w:proofErr w:type="spellEnd"/>
      <w:r w:rsidRPr="00362FCE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  <w:t xml:space="preserve">. Музыка В. </w:t>
      </w:r>
      <w:proofErr w:type="spellStart"/>
      <w:r w:rsidRPr="00362FCE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  <w:t>Шаинского</w:t>
      </w:r>
      <w:proofErr w:type="spellEnd"/>
      <w:r w:rsidRPr="00362FCE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575E2F" w:rsidRPr="00575E2F" w:rsidRDefault="0072086B" w:rsidP="00575E2F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12" w:history="1">
        <w:r w:rsidR="00575E2F" w:rsidRPr="00A408BF">
          <w:rPr>
            <w:rStyle w:val="a5"/>
            <w:rFonts w:ascii="Times New Roman" w:hAnsi="Times New Roman" w:cs="Times New Roman"/>
            <w:sz w:val="28"/>
            <w:szCs w:val="28"/>
          </w:rPr>
          <w:t>https://drivemusic.me/</w:t>
        </w:r>
      </w:hyperlink>
    </w:p>
    <w:p w:rsidR="00E253BC" w:rsidRPr="00E253BC" w:rsidRDefault="00682AA0" w:rsidP="00362FC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82AA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Песенка мамонтенка про маму. </w:t>
      </w:r>
    </w:p>
    <w:p w:rsidR="00682AA0" w:rsidRDefault="00682AA0" w:rsidP="00362FCE">
      <w:pPr>
        <w:pStyle w:val="a4"/>
        <w:jc w:val="both"/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  <w:t xml:space="preserve">Музыка </w:t>
      </w:r>
      <w:proofErr w:type="spellStart"/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  <w:t>В.Шаинского</w:t>
      </w:r>
      <w:proofErr w:type="spellEnd"/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  <w:t xml:space="preserve">. </w:t>
      </w:r>
      <w:r w:rsidRPr="00E253BC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  <w:t xml:space="preserve">Слова: Д. Непомнящий. </w:t>
      </w:r>
    </w:p>
    <w:p w:rsidR="00362FCE" w:rsidRPr="00362FCE" w:rsidRDefault="0072086B" w:rsidP="00362FCE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13" w:history="1">
        <w:r w:rsidR="00362FCE" w:rsidRPr="00362FCE">
          <w:rPr>
            <w:rStyle w:val="a5"/>
            <w:rFonts w:ascii="Times New Roman" w:hAnsi="Times New Roman" w:cs="Times New Roman"/>
            <w:sz w:val="28"/>
            <w:szCs w:val="28"/>
          </w:rPr>
          <w:t>https://hotplayer.ru/</w:t>
        </w:r>
      </w:hyperlink>
    </w:p>
    <w:p w:rsidR="00E253BC" w:rsidRPr="00E253BC" w:rsidRDefault="00682AA0" w:rsidP="00362FC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82AA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lastRenderedPageBreak/>
        <w:t xml:space="preserve">Мамина песенка.  </w:t>
      </w:r>
    </w:p>
    <w:p w:rsidR="00682AA0" w:rsidRDefault="00E253BC" w:rsidP="00362FCE">
      <w:pPr>
        <w:pStyle w:val="a4"/>
        <w:jc w:val="both"/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</w:pPr>
      <w:r w:rsidRPr="00E253B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Автор</w:t>
      </w: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: </w:t>
      </w:r>
      <w:r w:rsidR="00682AA0" w:rsidRPr="00682AA0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  <w:t xml:space="preserve">Михаил </w:t>
      </w:r>
      <w:proofErr w:type="spellStart"/>
      <w:r w:rsidR="00682AA0" w:rsidRPr="00682AA0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  <w:t>Пляцковский</w:t>
      </w:r>
      <w:proofErr w:type="spellEnd"/>
    </w:p>
    <w:p w:rsidR="00575E2F" w:rsidRPr="00575E2F" w:rsidRDefault="0072086B" w:rsidP="00575E2F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14" w:history="1">
        <w:r w:rsidR="00575E2F" w:rsidRPr="00A408BF">
          <w:rPr>
            <w:rStyle w:val="a5"/>
            <w:rFonts w:ascii="Times New Roman" w:hAnsi="Times New Roman" w:cs="Times New Roman"/>
            <w:sz w:val="28"/>
            <w:szCs w:val="28"/>
          </w:rPr>
          <w:t>https://chudesenka.ru/</w:t>
        </w:r>
      </w:hyperlink>
    </w:p>
    <w:p w:rsidR="00362FCE" w:rsidRPr="00362FCE" w:rsidRDefault="00682AA0" w:rsidP="00362FC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82AA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Песня львенка и черепахи</w:t>
      </w:r>
      <w:r w:rsidR="00E253B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E253B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(</w:t>
      </w:r>
      <w:proofErr w:type="gramStart"/>
      <w:r w:rsidRPr="00E253B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м</w:t>
      </w:r>
      <w:proofErr w:type="gramEnd"/>
      <w:r w:rsidRPr="00E253B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/ф</w:t>
      </w:r>
      <w:r w:rsidR="00C702F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 «</w:t>
      </w:r>
      <w:r w:rsidRPr="00E253B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Ка</w:t>
      </w:r>
      <w:r w:rsidR="00C702F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к львенок и черепаха пели песню»</w:t>
      </w:r>
      <w:r w:rsidRPr="00E253B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).</w:t>
      </w:r>
      <w:r w:rsidRPr="008A0582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8A058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Слова</w:t>
      </w:r>
      <w:r w:rsidR="00E253B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С. Козлова. Музыка Ген Гладков</w:t>
      </w:r>
      <w:r w:rsidRPr="00682A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575E2F" w:rsidRPr="00575E2F" w:rsidRDefault="00682AA0" w:rsidP="00575E2F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682A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hyperlink r:id="rId15" w:history="1">
        <w:r w:rsidR="00575E2F" w:rsidRPr="00A408B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https://deti-online.com/</w:t>
        </w:r>
      </w:hyperlink>
    </w:p>
    <w:p w:rsidR="00682AA0" w:rsidRPr="00362FCE" w:rsidRDefault="00E253BC" w:rsidP="00362FC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682AA0" w:rsidRPr="00682AA0">
        <w:rPr>
          <w:rStyle w:val="c2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Колыбельная медведицы</w:t>
      </w:r>
      <w:r w:rsidR="00682AA0" w:rsidRPr="00682A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682AA0" w:rsidRPr="00E253BC">
        <w:rPr>
          <w:rStyle w:val="c2"/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(из мультипликационного фильма «Умка»)</w:t>
      </w:r>
      <w:r w:rsidR="00682AA0" w:rsidRPr="00682A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Музыка: </w:t>
      </w:r>
      <w:proofErr w:type="spellStart"/>
      <w:r w:rsidR="00682AA0" w:rsidRPr="00682A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Крылатов</w:t>
      </w:r>
      <w:proofErr w:type="spellEnd"/>
      <w:r w:rsidR="00682AA0" w:rsidRPr="00682A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Е. Слова: Яковлев Ю.</w:t>
      </w:r>
    </w:p>
    <w:p w:rsidR="00575E2F" w:rsidRPr="0072086B" w:rsidRDefault="0072086B" w:rsidP="0072086B">
      <w:pPr>
        <w:pStyle w:val="a4"/>
        <w:jc w:val="both"/>
        <w:rPr>
          <w:rStyle w:val="c2"/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16" w:history="1">
        <w:r w:rsidRPr="00A35185">
          <w:rPr>
            <w:rStyle w:val="a5"/>
            <w:rFonts w:ascii="Times New Roman" w:hAnsi="Times New Roman" w:cs="Times New Roman"/>
            <w:sz w:val="28"/>
            <w:szCs w:val="28"/>
          </w:rPr>
          <w:t>https://deti-online.com/</w:t>
        </w:r>
      </w:hyperlink>
      <w:r>
        <w:rPr>
          <w:rStyle w:val="c2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8A0582" w:rsidRPr="00AC15FA" w:rsidRDefault="008A0582" w:rsidP="00362FCE">
      <w:pPr>
        <w:pStyle w:val="a4"/>
        <w:jc w:val="center"/>
        <w:rPr>
          <w:rStyle w:val="c2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AC15FA">
        <w:rPr>
          <w:rStyle w:val="c2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2 класс</w:t>
      </w:r>
    </w:p>
    <w:p w:rsidR="008A0582" w:rsidRPr="00AC15FA" w:rsidRDefault="008A0582" w:rsidP="00362FCE">
      <w:pPr>
        <w:pStyle w:val="a4"/>
        <w:jc w:val="center"/>
        <w:rPr>
          <w:rStyle w:val="c2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AC15FA">
        <w:rPr>
          <w:rStyle w:val="c2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Содержание</w:t>
      </w:r>
    </w:p>
    <w:p w:rsidR="00AC15FA" w:rsidRPr="00AC15FA" w:rsidRDefault="008A0582" w:rsidP="00362FC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AC15F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Улыбка</w:t>
      </w:r>
      <w:proofErr w:type="gramStart"/>
      <w:r w:rsidR="00AC15FA" w:rsidRPr="00AC15F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.</w:t>
      </w:r>
      <w:proofErr w:type="gramEnd"/>
      <w:r w:rsidRPr="00AC15F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="00C702F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(</w:t>
      </w:r>
      <w:proofErr w:type="gramStart"/>
      <w:r w:rsidR="00C702F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м</w:t>
      </w:r>
      <w:proofErr w:type="gramEnd"/>
      <w:r w:rsidR="00C702F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/ф «Крошка Енот»</w:t>
      </w:r>
      <w:r w:rsidRPr="00AC15F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). </w:t>
      </w:r>
    </w:p>
    <w:p w:rsidR="008A0582" w:rsidRDefault="008A0582" w:rsidP="00362FCE">
      <w:pPr>
        <w:pStyle w:val="a4"/>
        <w:ind w:left="10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AC15FA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Автор</w:t>
      </w:r>
      <w:r w:rsidRPr="00AC15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 текста: </w:t>
      </w:r>
      <w:proofErr w:type="spellStart"/>
      <w:r w:rsidRPr="00AC15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Пляцковский</w:t>
      </w:r>
      <w:proofErr w:type="spellEnd"/>
      <w:r w:rsidRPr="00AC15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М., Композитор: </w:t>
      </w:r>
      <w:proofErr w:type="spellStart"/>
      <w:r w:rsidRPr="00AC15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Шаинский</w:t>
      </w:r>
      <w:proofErr w:type="spellEnd"/>
      <w:r w:rsidRPr="00AC15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В.</w:t>
      </w:r>
    </w:p>
    <w:p w:rsidR="00362FCE" w:rsidRPr="00362FCE" w:rsidRDefault="0072086B" w:rsidP="00362FCE">
      <w:pPr>
        <w:pStyle w:val="a4"/>
        <w:ind w:left="108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hyperlink r:id="rId17" w:history="1">
        <w:r w:rsidR="00362FCE" w:rsidRPr="00362FCE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https://music.yandex.ru/</w:t>
        </w:r>
      </w:hyperlink>
    </w:p>
    <w:p w:rsidR="00AC15FA" w:rsidRPr="00AC15FA" w:rsidRDefault="008A0582" w:rsidP="00362FCE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AC15FA">
        <w:rPr>
          <w:rStyle w:val="c11"/>
          <w:b/>
          <w:bCs/>
          <w:color w:val="0D0D0D" w:themeColor="text1" w:themeTint="F2"/>
          <w:sz w:val="28"/>
          <w:szCs w:val="28"/>
        </w:rPr>
        <w:t>Ё</w:t>
      </w:r>
      <w:r w:rsidR="00AC15FA">
        <w:rPr>
          <w:rStyle w:val="c11"/>
          <w:b/>
          <w:bCs/>
          <w:color w:val="0D0D0D" w:themeColor="text1" w:themeTint="F2"/>
          <w:sz w:val="28"/>
          <w:szCs w:val="28"/>
        </w:rPr>
        <w:t xml:space="preserve">лочка, </w:t>
      </w:r>
      <w:r w:rsidR="00AC15FA" w:rsidRPr="00AC15FA">
        <w:rPr>
          <w:rStyle w:val="c11"/>
          <w:b/>
          <w:bCs/>
          <w:color w:val="0D0D0D" w:themeColor="text1" w:themeTint="F2"/>
          <w:sz w:val="28"/>
          <w:szCs w:val="28"/>
        </w:rPr>
        <w:t xml:space="preserve">ёлка </w:t>
      </w:r>
      <w:r w:rsidRPr="00AC15FA">
        <w:rPr>
          <w:rStyle w:val="c7"/>
          <w:b/>
          <w:color w:val="0D0D0D" w:themeColor="text1" w:themeTint="F2"/>
          <w:sz w:val="28"/>
          <w:szCs w:val="28"/>
        </w:rPr>
        <w:t>(из мультфильма «Новогодняя сказка»)</w:t>
      </w:r>
      <w:r w:rsidR="00AC15FA">
        <w:rPr>
          <w:color w:val="0D0D0D" w:themeColor="text1" w:themeTint="F2"/>
          <w:sz w:val="28"/>
          <w:szCs w:val="28"/>
        </w:rPr>
        <w:t>.</w:t>
      </w:r>
    </w:p>
    <w:p w:rsidR="008A0582" w:rsidRDefault="008A0582" w:rsidP="00362FCE">
      <w:pPr>
        <w:pStyle w:val="c6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Style w:val="c7"/>
          <w:color w:val="0D0D0D" w:themeColor="text1" w:themeTint="F2"/>
          <w:sz w:val="28"/>
          <w:szCs w:val="28"/>
        </w:rPr>
      </w:pPr>
      <w:r w:rsidRPr="00AC15FA">
        <w:rPr>
          <w:rStyle w:val="c10"/>
          <w:bCs/>
          <w:color w:val="0D0D0D" w:themeColor="text1" w:themeTint="F2"/>
          <w:sz w:val="28"/>
          <w:szCs w:val="28"/>
        </w:rPr>
        <w:t>Слова</w:t>
      </w:r>
      <w:r w:rsidRPr="00AC15FA">
        <w:rPr>
          <w:rStyle w:val="c10"/>
          <w:b/>
          <w:bCs/>
          <w:color w:val="0D0D0D" w:themeColor="text1" w:themeTint="F2"/>
          <w:sz w:val="28"/>
          <w:szCs w:val="28"/>
        </w:rPr>
        <w:t>:</w:t>
      </w:r>
      <w:r w:rsidRPr="00AC15FA">
        <w:rPr>
          <w:rStyle w:val="c7"/>
          <w:color w:val="0D0D0D" w:themeColor="text1" w:themeTint="F2"/>
          <w:sz w:val="28"/>
          <w:szCs w:val="28"/>
        </w:rPr>
        <w:t xml:space="preserve"> Игорь </w:t>
      </w:r>
      <w:proofErr w:type="spellStart"/>
      <w:r w:rsidRPr="00AC15FA">
        <w:rPr>
          <w:rStyle w:val="c7"/>
          <w:color w:val="0D0D0D" w:themeColor="text1" w:themeTint="F2"/>
          <w:sz w:val="28"/>
          <w:szCs w:val="28"/>
        </w:rPr>
        <w:t>Шаферан</w:t>
      </w:r>
      <w:proofErr w:type="spellEnd"/>
      <w:r w:rsidR="00AC15FA">
        <w:rPr>
          <w:rStyle w:val="c7"/>
          <w:color w:val="0D0D0D" w:themeColor="text1" w:themeTint="F2"/>
          <w:sz w:val="28"/>
          <w:szCs w:val="28"/>
        </w:rPr>
        <w:t>.</w:t>
      </w:r>
      <w:r w:rsidRPr="00AC15FA">
        <w:rPr>
          <w:color w:val="0D0D0D" w:themeColor="text1" w:themeTint="F2"/>
          <w:sz w:val="28"/>
          <w:szCs w:val="28"/>
        </w:rPr>
        <w:t xml:space="preserve"> </w:t>
      </w:r>
      <w:r w:rsidRPr="00AC15FA">
        <w:rPr>
          <w:rStyle w:val="c10"/>
          <w:bCs/>
          <w:color w:val="0D0D0D" w:themeColor="text1" w:themeTint="F2"/>
          <w:sz w:val="28"/>
          <w:szCs w:val="28"/>
        </w:rPr>
        <w:t>Музыка</w:t>
      </w:r>
      <w:r w:rsidRPr="00AC15FA">
        <w:rPr>
          <w:rStyle w:val="c10"/>
          <w:b/>
          <w:bCs/>
          <w:color w:val="0D0D0D" w:themeColor="text1" w:themeTint="F2"/>
          <w:sz w:val="28"/>
          <w:szCs w:val="28"/>
        </w:rPr>
        <w:t>:</w:t>
      </w:r>
      <w:r w:rsidRPr="00AC15FA">
        <w:rPr>
          <w:rStyle w:val="c7"/>
          <w:color w:val="0D0D0D" w:themeColor="text1" w:themeTint="F2"/>
          <w:sz w:val="28"/>
          <w:szCs w:val="28"/>
        </w:rPr>
        <w:t xml:space="preserve"> Оскар </w:t>
      </w:r>
      <w:proofErr w:type="spellStart"/>
      <w:r w:rsidRPr="00AC15FA">
        <w:rPr>
          <w:rStyle w:val="c7"/>
          <w:color w:val="0D0D0D" w:themeColor="text1" w:themeTint="F2"/>
          <w:sz w:val="28"/>
          <w:szCs w:val="28"/>
        </w:rPr>
        <w:t>Фельцман</w:t>
      </w:r>
      <w:proofErr w:type="spellEnd"/>
    </w:p>
    <w:p w:rsidR="00575E2F" w:rsidRPr="00AC15FA" w:rsidRDefault="0072086B" w:rsidP="00575E2F">
      <w:pPr>
        <w:pStyle w:val="c6"/>
        <w:shd w:val="clear" w:color="auto" w:fill="FFFFFF"/>
        <w:spacing w:before="0" w:beforeAutospacing="0" w:after="0" w:afterAutospacing="0" w:line="276" w:lineRule="auto"/>
        <w:ind w:left="1080"/>
        <w:jc w:val="both"/>
        <w:rPr>
          <w:color w:val="0D0D0D" w:themeColor="text1" w:themeTint="F2"/>
          <w:sz w:val="28"/>
          <w:szCs w:val="28"/>
        </w:rPr>
      </w:pPr>
      <w:hyperlink r:id="rId18" w:history="1">
        <w:r w:rsidR="00575E2F" w:rsidRPr="00A408BF">
          <w:rPr>
            <w:rStyle w:val="a5"/>
            <w:sz w:val="28"/>
            <w:szCs w:val="28"/>
          </w:rPr>
          <w:t>https://deti-online.com/</w:t>
        </w:r>
      </w:hyperlink>
    </w:p>
    <w:p w:rsidR="00AC15FA" w:rsidRDefault="00195CA5" w:rsidP="00362FC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AC15F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Дважды два четыре. </w:t>
      </w:r>
    </w:p>
    <w:p w:rsidR="008A0582" w:rsidRDefault="00195CA5" w:rsidP="00362FCE">
      <w:pPr>
        <w:pStyle w:val="a4"/>
        <w:ind w:left="10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AC15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Музыка</w:t>
      </w:r>
      <w:r w:rsidR="00AC15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: Владимир </w:t>
      </w:r>
      <w:proofErr w:type="spellStart"/>
      <w:r w:rsidR="00AC15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Шаинский</w:t>
      </w:r>
      <w:proofErr w:type="spellEnd"/>
      <w:r w:rsidRPr="00AC15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 Слова: Ми</w:t>
      </w:r>
      <w:r w:rsidR="00AC15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хаил </w:t>
      </w:r>
      <w:proofErr w:type="spellStart"/>
      <w:r w:rsidR="00AC15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Пляцковский</w:t>
      </w:r>
      <w:proofErr w:type="spellEnd"/>
      <w:r w:rsidRPr="00AC15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362FCE" w:rsidRPr="00362FCE" w:rsidRDefault="0072086B" w:rsidP="00362FCE">
      <w:pPr>
        <w:pStyle w:val="a4"/>
        <w:ind w:left="108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hyperlink r:id="rId19" w:history="1">
        <w:r w:rsidR="00362FCE" w:rsidRPr="00362FCE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https://megapesni.com/</w:t>
        </w:r>
      </w:hyperlink>
    </w:p>
    <w:p w:rsidR="00E253BC" w:rsidRDefault="00E253BC" w:rsidP="00362FC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AC15F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Бьют часы на старой башне</w:t>
      </w:r>
      <w:r w:rsidRPr="00AC15F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Pr="00AC15F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(к/ф</w:t>
      </w:r>
      <w:r w:rsidR="00C702F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 «Приключения Электроника»</w:t>
      </w:r>
      <w:r w:rsidRPr="00AC15F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). </w:t>
      </w:r>
      <w:r w:rsidRPr="00AC15FA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Музыка: Евгений </w:t>
      </w:r>
      <w:proofErr w:type="spellStart"/>
      <w:r w:rsidRPr="00AC15FA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Крылатов</w:t>
      </w:r>
      <w:proofErr w:type="spellEnd"/>
      <w:r w:rsidRPr="00AC15FA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. Слова: Юрий </w:t>
      </w:r>
      <w:proofErr w:type="spellStart"/>
      <w:r w:rsidRPr="00AC15FA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Энтин</w:t>
      </w:r>
      <w:proofErr w:type="spellEnd"/>
    </w:p>
    <w:p w:rsidR="00362FCE" w:rsidRPr="00362FCE" w:rsidRDefault="0072086B" w:rsidP="00362FCE">
      <w:pPr>
        <w:pStyle w:val="a4"/>
        <w:ind w:left="108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hyperlink r:id="rId20" w:history="1">
        <w:r w:rsidR="00362FCE" w:rsidRPr="00A408BF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https://www.youtube.com/</w:t>
        </w:r>
      </w:hyperlink>
    </w:p>
    <w:p w:rsidR="00AC15FA" w:rsidRPr="00AC15FA" w:rsidRDefault="00E253BC" w:rsidP="00362FC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AC15F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Песня черепахи </w:t>
      </w:r>
      <w:proofErr w:type="spellStart"/>
      <w:r w:rsidRPr="00AC15F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Тортиллы</w:t>
      </w:r>
      <w:proofErr w:type="spellEnd"/>
      <w:r w:rsidRPr="00AC15F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="00C702F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(к/ф «Приключения Буратино»</w:t>
      </w:r>
      <w:r w:rsidRPr="00AC15F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)</w:t>
      </w:r>
      <w:r w:rsidRPr="00AC15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E253BC" w:rsidRDefault="00E253BC" w:rsidP="00362FCE">
      <w:pPr>
        <w:pStyle w:val="a4"/>
        <w:ind w:left="10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AC15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Стихи: Булат Окуджава</w:t>
      </w:r>
    </w:p>
    <w:p w:rsidR="00575E2F" w:rsidRPr="00575E2F" w:rsidRDefault="0072086B" w:rsidP="00575E2F">
      <w:pPr>
        <w:pStyle w:val="a4"/>
        <w:ind w:left="108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hyperlink r:id="rId21" w:history="1">
        <w:r w:rsidR="00575E2F" w:rsidRPr="00575E2F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https://music.yandex.ru/</w:t>
        </w:r>
      </w:hyperlink>
    </w:p>
    <w:p w:rsidR="00AC15FA" w:rsidRPr="00AC15FA" w:rsidRDefault="00E253BC" w:rsidP="00362FC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AC15F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Песня </w:t>
      </w:r>
      <w:proofErr w:type="spellStart"/>
      <w:r w:rsidRPr="00AC15F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Пьерро</w:t>
      </w:r>
      <w:proofErr w:type="spellEnd"/>
      <w:r w:rsidRPr="00AC15F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="00C702F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(к/ф «Приключения Буратино»</w:t>
      </w:r>
      <w:r w:rsidRPr="00AC15F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)</w:t>
      </w:r>
      <w:r w:rsidRPr="00AC15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E253BC" w:rsidRDefault="00E253BC" w:rsidP="00362FCE">
      <w:pPr>
        <w:pStyle w:val="a4"/>
        <w:ind w:left="10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AC15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Стихи: Булат Окуджава</w:t>
      </w:r>
    </w:p>
    <w:p w:rsidR="00575E2F" w:rsidRPr="00575E2F" w:rsidRDefault="0072086B" w:rsidP="00575E2F">
      <w:pPr>
        <w:pStyle w:val="a4"/>
        <w:ind w:left="108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hyperlink r:id="rId22" w:history="1">
        <w:r w:rsidR="00575E2F" w:rsidRPr="00A408BF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https://hotplayer.ru/</w:t>
        </w:r>
      </w:hyperlink>
    </w:p>
    <w:p w:rsidR="00AC15FA" w:rsidRPr="00AC15FA" w:rsidRDefault="00AC15FA" w:rsidP="00362FC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AC15F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Чунга-Чанга</w:t>
      </w:r>
      <w:proofErr w:type="spellEnd"/>
      <w:r w:rsidRPr="00AC15F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="00C702F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(м/ф «</w:t>
      </w:r>
      <w:proofErr w:type="spellStart"/>
      <w:r w:rsidR="00C702F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Чунга-Чанга</w:t>
      </w:r>
      <w:proofErr w:type="spellEnd"/>
      <w:r w:rsidR="00C702F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»</w:t>
      </w:r>
      <w:r w:rsidRPr="00AC15F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)</w:t>
      </w:r>
      <w:r w:rsidRPr="00AC15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E253BC" w:rsidRDefault="00AC15FA" w:rsidP="00362FCE">
      <w:pPr>
        <w:pStyle w:val="a4"/>
        <w:ind w:left="10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Слова: Юрий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Энтин</w:t>
      </w:r>
      <w:proofErr w:type="spellEnd"/>
      <w:r w:rsidRPr="00AC15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 Музыка: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Владимир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Шаинский</w:t>
      </w:r>
      <w:proofErr w:type="spellEnd"/>
      <w:r w:rsidRPr="00AC15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575E2F" w:rsidRPr="00575E2F" w:rsidRDefault="0072086B" w:rsidP="00575E2F">
      <w:pPr>
        <w:pStyle w:val="a4"/>
        <w:ind w:left="108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hyperlink r:id="rId23" w:history="1">
        <w:r w:rsidR="00575E2F" w:rsidRPr="00575E2F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https://deti-online.com/</w:t>
        </w:r>
      </w:hyperlink>
    </w:p>
    <w:p w:rsidR="00AC15FA" w:rsidRPr="00AC15FA" w:rsidRDefault="00AC15FA" w:rsidP="00362FC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AC15F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Голубой вагон</w:t>
      </w:r>
      <w:r w:rsidRPr="00AC15F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="00C702F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(</w:t>
      </w:r>
      <w:proofErr w:type="gramStart"/>
      <w:r w:rsidR="00C702F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м</w:t>
      </w:r>
      <w:proofErr w:type="gramEnd"/>
      <w:r w:rsidR="00C702F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/ф «Чебурашка и крокодил Гена»</w:t>
      </w:r>
      <w:r w:rsidRPr="00AC15F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)</w:t>
      </w:r>
      <w:r w:rsidRPr="00AC15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AC15FA" w:rsidRDefault="00AC15FA" w:rsidP="00362FCE">
      <w:pPr>
        <w:pStyle w:val="a4"/>
        <w:ind w:left="10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AC15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Слова А. </w:t>
      </w:r>
      <w:proofErr w:type="spellStart"/>
      <w:r w:rsidRPr="00AC15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Тимофеевского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r w:rsidRPr="00AC15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Музыка В. </w:t>
      </w:r>
      <w:proofErr w:type="spellStart"/>
      <w:r w:rsidRPr="00AC15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Шаинского</w:t>
      </w:r>
      <w:proofErr w:type="spellEnd"/>
      <w:r w:rsidRPr="00AC15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575E2F" w:rsidRPr="00575E2F" w:rsidRDefault="0072086B" w:rsidP="00575E2F">
      <w:pPr>
        <w:pStyle w:val="a4"/>
        <w:ind w:left="108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hyperlink r:id="rId24" w:history="1">
        <w:r w:rsidR="00575E2F" w:rsidRPr="00575E2F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https://hotplayer.ru/</w:t>
        </w:r>
      </w:hyperlink>
    </w:p>
    <w:p w:rsidR="00AC15FA" w:rsidRPr="00AC15FA" w:rsidRDefault="00AC15FA" w:rsidP="00362FC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AC15F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Песня Чебурашки</w:t>
      </w:r>
      <w:r w:rsidRPr="00AC15F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="00B8067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(м/ф «</w:t>
      </w:r>
      <w:r w:rsidRPr="00AC15F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Чебурашка и крокодил Гена")</w:t>
      </w:r>
      <w:r w:rsidRPr="00AC15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AC15FA" w:rsidRDefault="00AC15FA" w:rsidP="00362FCE">
      <w:pPr>
        <w:pStyle w:val="a4"/>
        <w:ind w:left="10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AC15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Слова А. </w:t>
      </w:r>
      <w:proofErr w:type="spellStart"/>
      <w:r w:rsidRPr="00AC15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Тимофеевского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r w:rsidRPr="00AC15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Музыка В. </w:t>
      </w:r>
      <w:proofErr w:type="spellStart"/>
      <w:r w:rsidRPr="00AC15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Шаинского</w:t>
      </w:r>
      <w:proofErr w:type="spellEnd"/>
      <w:r w:rsidRPr="00AC15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575E2F" w:rsidRPr="00575E2F" w:rsidRDefault="0072086B" w:rsidP="00575E2F">
      <w:pPr>
        <w:pStyle w:val="a4"/>
        <w:ind w:left="108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hyperlink r:id="rId25" w:history="1">
        <w:r w:rsidR="00575E2F" w:rsidRPr="00575E2F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https://hotplayer.ru/</w:t>
        </w:r>
      </w:hyperlink>
    </w:p>
    <w:p w:rsidR="00AC15FA" w:rsidRPr="00AC15FA" w:rsidRDefault="00AC15FA" w:rsidP="00362FC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AC15F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 День рожденья</w:t>
      </w:r>
      <w:r w:rsidRPr="00AC15F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Pr="00AC15F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(</w:t>
      </w:r>
      <w:proofErr w:type="gramStart"/>
      <w:r w:rsidRPr="00AC15F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м</w:t>
      </w:r>
      <w:proofErr w:type="gramEnd"/>
      <w:r w:rsidRPr="00AC15F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/ф</w:t>
      </w:r>
      <w:r w:rsidR="00B8067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 «Чебурашка и крокодил Гена»</w:t>
      </w:r>
      <w:r w:rsidRPr="00AC15F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)</w:t>
      </w:r>
      <w:r w:rsidRPr="00AC15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AC15FA" w:rsidRDefault="00AC15FA" w:rsidP="00362FCE">
      <w:pPr>
        <w:pStyle w:val="a4"/>
        <w:ind w:left="10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AC15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Слова А. </w:t>
      </w:r>
      <w:proofErr w:type="spellStart"/>
      <w:r w:rsidRPr="00AC15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Тимофеевского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r w:rsidRPr="00AC15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Музыка В. </w:t>
      </w:r>
      <w:proofErr w:type="spellStart"/>
      <w:r w:rsidRPr="00AC15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Шаинского</w:t>
      </w:r>
      <w:proofErr w:type="spellEnd"/>
      <w:r w:rsidRPr="00AC15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575E2F" w:rsidRDefault="0072086B" w:rsidP="00362FCE">
      <w:pPr>
        <w:pStyle w:val="a4"/>
        <w:ind w:left="10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hyperlink r:id="rId26" w:history="1">
        <w:r w:rsidR="00575E2F" w:rsidRPr="00A408B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https://hotplayer.ru/</w:t>
        </w:r>
      </w:hyperlink>
    </w:p>
    <w:p w:rsidR="00575E2F" w:rsidRDefault="00575E2F" w:rsidP="00362FCE">
      <w:pPr>
        <w:pStyle w:val="a4"/>
        <w:ind w:left="10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575E2F" w:rsidRPr="0072086B" w:rsidRDefault="00575E2F" w:rsidP="0072086B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AC15FA" w:rsidRPr="00AC15FA" w:rsidRDefault="00AC15FA" w:rsidP="00AC15FA">
      <w:pPr>
        <w:pStyle w:val="a4"/>
        <w:ind w:left="1080"/>
        <w:jc w:val="both"/>
        <w:rPr>
          <w:rStyle w:val="c2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:rsidR="008A0582" w:rsidRPr="00AC15FA" w:rsidRDefault="008A0582" w:rsidP="00AC15FA">
      <w:pPr>
        <w:pStyle w:val="a4"/>
        <w:jc w:val="center"/>
        <w:rPr>
          <w:rStyle w:val="c2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AC15FA">
        <w:rPr>
          <w:rStyle w:val="c2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3 класс</w:t>
      </w:r>
    </w:p>
    <w:p w:rsidR="008A0582" w:rsidRPr="00AC15FA" w:rsidRDefault="008A0582" w:rsidP="00AC15FA">
      <w:pPr>
        <w:pStyle w:val="a4"/>
        <w:jc w:val="center"/>
        <w:rPr>
          <w:rStyle w:val="c2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AC15FA">
        <w:rPr>
          <w:rStyle w:val="c2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Содержание</w:t>
      </w:r>
    </w:p>
    <w:p w:rsidR="00AC15FA" w:rsidRPr="00AC15FA" w:rsidRDefault="008A0582" w:rsidP="00AC15F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AC15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Настоящий друг</w:t>
      </w:r>
      <w:r w:rsidRPr="00AC15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806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</w:t>
      </w:r>
      <w:proofErr w:type="gramStart"/>
      <w:r w:rsidR="00B806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</w:t>
      </w:r>
      <w:proofErr w:type="gramEnd"/>
      <w:r w:rsidR="00B806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/ф «Настоящие друзья»</w:t>
      </w:r>
      <w:r w:rsidRPr="00AC15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).</w:t>
      </w:r>
      <w:r w:rsidRPr="00AC15F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8A0582" w:rsidRDefault="008A0582" w:rsidP="00AC15FA">
      <w:pPr>
        <w:pStyle w:val="a4"/>
        <w:ind w:left="108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C15F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Слова</w:t>
      </w:r>
      <w:r w:rsidRPr="00AC15F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Pr="00AC15F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</w:t>
      </w:r>
      <w:r w:rsidRPr="00AC15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.Пляцковский</w:t>
      </w:r>
      <w:proofErr w:type="spellEnd"/>
      <w:r w:rsidRPr="00AC15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Музыка: Б.Савельев.</w:t>
      </w:r>
    </w:p>
    <w:p w:rsidR="00575E2F" w:rsidRPr="00575E2F" w:rsidRDefault="0072086B" w:rsidP="00575E2F">
      <w:pPr>
        <w:pStyle w:val="a4"/>
        <w:ind w:left="108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hyperlink r:id="rId27" w:history="1">
        <w:r w:rsidR="00575E2F" w:rsidRPr="00A408BF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https://deti-online.com/</w:t>
        </w:r>
      </w:hyperlink>
    </w:p>
    <w:p w:rsidR="00AC15FA" w:rsidRPr="00AC15FA" w:rsidRDefault="008A0582" w:rsidP="00AC15F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AC15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Ёлочка-ёлка лесной аромат</w:t>
      </w:r>
      <w:r w:rsidRPr="00AC15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806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</w:t>
      </w:r>
      <w:proofErr w:type="gramStart"/>
      <w:r w:rsidR="00B806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</w:t>
      </w:r>
      <w:proofErr w:type="gramEnd"/>
      <w:r w:rsidR="00B806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/ф «Лесная сказка»</w:t>
      </w:r>
      <w:r w:rsidRPr="00AC15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). </w:t>
      </w:r>
    </w:p>
    <w:p w:rsidR="008A0582" w:rsidRDefault="008A0582" w:rsidP="00AC15FA">
      <w:pPr>
        <w:pStyle w:val="a4"/>
        <w:ind w:left="108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AC15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Автор: </w:t>
      </w:r>
      <w:r w:rsidRPr="00AC15F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Оскар Борисович </w:t>
      </w:r>
      <w:proofErr w:type="spellStart"/>
      <w:r w:rsidRPr="00AC15F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Фельцман</w:t>
      </w:r>
      <w:proofErr w:type="spellEnd"/>
      <w:r w:rsidRPr="00AC15F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575E2F" w:rsidRPr="00575E2F" w:rsidRDefault="0072086B" w:rsidP="00575E2F">
      <w:pPr>
        <w:pStyle w:val="a4"/>
        <w:ind w:left="108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hyperlink r:id="rId28" w:history="1">
        <w:r w:rsidR="00575E2F" w:rsidRPr="00A408BF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https://lightaudio.ru/</w:t>
        </w:r>
      </w:hyperlink>
    </w:p>
    <w:p w:rsidR="00AC15FA" w:rsidRPr="00AC15FA" w:rsidRDefault="00195CA5" w:rsidP="00AC15F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AC15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Африка</w:t>
      </w:r>
      <w:r w:rsidRPr="00AC15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806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(к/ф «Про Красную Шапочку»</w:t>
      </w:r>
      <w:r w:rsidRPr="00AC15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)</w:t>
      </w:r>
      <w:r w:rsidRPr="00AC15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195CA5" w:rsidRDefault="00195CA5" w:rsidP="00AC15FA">
      <w:pPr>
        <w:pStyle w:val="a4"/>
        <w:ind w:left="108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C15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Музыка: Алексей Рыбников. Слова: Юлий Ким </w:t>
      </w:r>
    </w:p>
    <w:p w:rsidR="00575E2F" w:rsidRPr="00575E2F" w:rsidRDefault="0072086B" w:rsidP="00575E2F">
      <w:pPr>
        <w:pStyle w:val="a4"/>
        <w:ind w:left="108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hyperlink r:id="rId29" w:history="1">
        <w:r w:rsidR="00575E2F" w:rsidRPr="00575E2F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https://ipleer.com/</w:t>
        </w:r>
      </w:hyperlink>
    </w:p>
    <w:p w:rsidR="00AC15FA" w:rsidRPr="00AC15FA" w:rsidRDefault="00195CA5" w:rsidP="00AC15F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AC15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Пропала собака.</w:t>
      </w:r>
      <w:r w:rsidRPr="00AC15F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8A0582" w:rsidRDefault="00195CA5" w:rsidP="00AC15FA">
      <w:pPr>
        <w:pStyle w:val="a4"/>
        <w:ind w:left="108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C15F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Автор</w:t>
      </w:r>
      <w:r w:rsidRPr="00AC15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текста (слов): </w:t>
      </w:r>
      <w:proofErr w:type="spellStart"/>
      <w:r w:rsidRPr="00AC15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Ламма</w:t>
      </w:r>
      <w:proofErr w:type="spellEnd"/>
      <w:r w:rsidRPr="00AC15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 Композитор (музыка): </w:t>
      </w:r>
      <w:proofErr w:type="spellStart"/>
      <w:r w:rsidRPr="00AC15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Шаинский</w:t>
      </w:r>
      <w:proofErr w:type="spellEnd"/>
      <w:r w:rsidRPr="00AC15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В. </w:t>
      </w:r>
    </w:p>
    <w:p w:rsidR="00575E2F" w:rsidRPr="00575E2F" w:rsidRDefault="0072086B" w:rsidP="00575E2F">
      <w:pPr>
        <w:pStyle w:val="a4"/>
        <w:ind w:left="108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hyperlink r:id="rId30" w:history="1">
        <w:r w:rsidR="00575E2F" w:rsidRPr="00A408BF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https://hotplayer.ru/</w:t>
        </w:r>
      </w:hyperlink>
    </w:p>
    <w:p w:rsidR="00AC15FA" w:rsidRPr="00AC15FA" w:rsidRDefault="00195CA5" w:rsidP="00AC15F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AC15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Крылатые качели</w:t>
      </w:r>
      <w:r w:rsidRPr="00AC15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806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(к/ф «Приключения Электроника»</w:t>
      </w:r>
      <w:r w:rsidRPr="00AC15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)</w:t>
      </w:r>
      <w:r w:rsidR="00E253BC" w:rsidRPr="00AC15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195CA5" w:rsidRDefault="00E253BC" w:rsidP="00AC15FA">
      <w:pPr>
        <w:pStyle w:val="a4"/>
        <w:ind w:left="108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C15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Музыка: Евгений </w:t>
      </w:r>
      <w:proofErr w:type="spellStart"/>
      <w:r w:rsidRPr="00AC15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Крылатов</w:t>
      </w:r>
      <w:proofErr w:type="spellEnd"/>
      <w:r w:rsidRPr="00AC15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Слова: Юрий </w:t>
      </w:r>
      <w:proofErr w:type="spellStart"/>
      <w:r w:rsidRPr="00AC15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Энтин</w:t>
      </w:r>
      <w:proofErr w:type="spellEnd"/>
    </w:p>
    <w:p w:rsidR="00575E2F" w:rsidRPr="00575E2F" w:rsidRDefault="0072086B" w:rsidP="00575E2F">
      <w:pPr>
        <w:pStyle w:val="a4"/>
        <w:ind w:left="108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hyperlink r:id="rId31" w:history="1">
        <w:r w:rsidR="00575E2F" w:rsidRPr="00A408BF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https://hotplayer.ru/</w:t>
        </w:r>
      </w:hyperlink>
    </w:p>
    <w:p w:rsidR="00E253BC" w:rsidRPr="00575E2F" w:rsidRDefault="00E253BC" w:rsidP="00AC15F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AC15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Песня Маши и Вити</w:t>
      </w:r>
      <w:r w:rsidRPr="00AC15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806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(к/ф «</w:t>
      </w:r>
      <w:r w:rsidRPr="00AC15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Нов</w:t>
      </w:r>
      <w:r w:rsidR="00B806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огодние приключения Маши и Вити»</w:t>
      </w:r>
      <w:r w:rsidRPr="00AC15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)</w:t>
      </w:r>
      <w:r w:rsidRPr="00AC15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C15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Слова: В. Луговой. </w:t>
      </w:r>
      <w:r w:rsidRPr="00AC15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Музыка: Г. Гладков </w:t>
      </w:r>
    </w:p>
    <w:p w:rsidR="00575E2F" w:rsidRPr="00575E2F" w:rsidRDefault="0072086B" w:rsidP="00575E2F">
      <w:pPr>
        <w:pStyle w:val="a4"/>
        <w:ind w:left="108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hyperlink r:id="rId32" w:history="1">
        <w:r w:rsidR="00575E2F" w:rsidRPr="00575E2F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https://hotplayer.ru/</w:t>
        </w:r>
      </w:hyperlink>
    </w:p>
    <w:p w:rsidR="00AC15FA" w:rsidRPr="00AC15FA" w:rsidRDefault="00E253BC" w:rsidP="00AC15F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AC15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33 коровы</w:t>
      </w:r>
      <w:r w:rsidRPr="00AC15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806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(к/ф «Мэри </w:t>
      </w:r>
      <w:proofErr w:type="spellStart"/>
      <w:r w:rsidR="00B806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Поппинс</w:t>
      </w:r>
      <w:proofErr w:type="spellEnd"/>
      <w:r w:rsidR="00B806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 до свидания»</w:t>
      </w:r>
      <w:r w:rsidRPr="00AC15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)</w:t>
      </w:r>
      <w:r w:rsidRPr="00AC15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E253BC" w:rsidRDefault="00E253BC" w:rsidP="00AC15FA">
      <w:pPr>
        <w:pStyle w:val="a4"/>
        <w:ind w:left="108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C15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Слова</w:t>
      </w:r>
      <w:r w:rsidR="00AC15FA" w:rsidRPr="00AC15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Наум </w:t>
      </w:r>
      <w:proofErr w:type="spellStart"/>
      <w:r w:rsidR="00AC15FA" w:rsidRPr="00AC15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Олев</w:t>
      </w:r>
      <w:proofErr w:type="spellEnd"/>
      <w:r w:rsidR="00AC15FA" w:rsidRPr="00AC15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Музыка: </w:t>
      </w:r>
      <w:r w:rsidRPr="00AC15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Максим Дунаевский.</w:t>
      </w:r>
    </w:p>
    <w:p w:rsidR="00575E2F" w:rsidRPr="00575E2F" w:rsidRDefault="0072086B" w:rsidP="00575E2F">
      <w:pPr>
        <w:pStyle w:val="a4"/>
        <w:ind w:left="108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hyperlink r:id="rId33" w:history="1">
        <w:r w:rsidR="00575E2F" w:rsidRPr="00575E2F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https://hotplayer.ru/</w:t>
        </w:r>
      </w:hyperlink>
    </w:p>
    <w:p w:rsidR="00AC15FA" w:rsidRPr="00AC15FA" w:rsidRDefault="00AC15FA" w:rsidP="00AC15F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AC15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Алый цветок</w:t>
      </w:r>
      <w:r w:rsidRPr="00AC15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806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</w:t>
      </w:r>
      <w:proofErr w:type="gramStart"/>
      <w:r w:rsidR="00B806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</w:t>
      </w:r>
      <w:proofErr w:type="gramEnd"/>
      <w:r w:rsidR="00B806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/ф «Шелковая кисточка»</w:t>
      </w:r>
      <w:r w:rsidRPr="00AC15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)</w:t>
      </w:r>
      <w:r w:rsidRPr="00AC15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AC15FA" w:rsidRDefault="00AC15FA" w:rsidP="00AC15FA">
      <w:pPr>
        <w:pStyle w:val="a4"/>
        <w:ind w:left="108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C15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Музыка: Юрий </w:t>
      </w:r>
      <w:proofErr w:type="spellStart"/>
      <w:r w:rsidRPr="00AC15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Чичков</w:t>
      </w:r>
      <w:proofErr w:type="spellEnd"/>
      <w:r w:rsidRPr="00AC15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Слова: Михаил </w:t>
      </w:r>
      <w:proofErr w:type="spellStart"/>
      <w:r w:rsidRPr="00AC15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Пляцковский</w:t>
      </w:r>
      <w:proofErr w:type="spellEnd"/>
      <w:r w:rsidRPr="00AC15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C75C7" w:rsidRPr="00FC75C7" w:rsidRDefault="0072086B" w:rsidP="00FC75C7">
      <w:pPr>
        <w:pStyle w:val="a4"/>
        <w:ind w:left="108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hyperlink r:id="rId34" w:history="1">
        <w:r w:rsidR="00FC75C7" w:rsidRPr="00FC75C7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https://deti-online.com/</w:t>
        </w:r>
      </w:hyperlink>
    </w:p>
    <w:p w:rsidR="00AC15FA" w:rsidRPr="00AC15FA" w:rsidRDefault="00AC15FA" w:rsidP="00AC15F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AC15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Облака</w:t>
      </w:r>
      <w:r w:rsidRPr="00AC15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C15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</w:t>
      </w:r>
      <w:proofErr w:type="gramStart"/>
      <w:r w:rsidRPr="00AC15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</w:t>
      </w:r>
      <w:proofErr w:type="gramEnd"/>
      <w:r w:rsidRPr="00AC15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/ф "</w:t>
      </w:r>
      <w:proofErr w:type="spellStart"/>
      <w:r w:rsidRPr="00AC15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Трям</w:t>
      </w:r>
      <w:proofErr w:type="spellEnd"/>
      <w:r w:rsidRPr="00AC15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здравствуйте!"). </w:t>
      </w:r>
    </w:p>
    <w:p w:rsidR="00FC75C7" w:rsidRDefault="00AC15FA" w:rsidP="00AC15FA">
      <w:pPr>
        <w:pStyle w:val="a4"/>
        <w:ind w:left="108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C15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Композитор: В. </w:t>
      </w:r>
      <w:proofErr w:type="spellStart"/>
      <w:r w:rsidRPr="00AC15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Шаинский</w:t>
      </w:r>
      <w:proofErr w:type="spellEnd"/>
    </w:p>
    <w:p w:rsidR="00FC75C7" w:rsidRPr="00FC75C7" w:rsidRDefault="0072086B" w:rsidP="00FC75C7">
      <w:pPr>
        <w:pStyle w:val="a4"/>
        <w:ind w:left="108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hyperlink r:id="rId35" w:history="1">
        <w:r w:rsidR="00FC75C7" w:rsidRPr="00A408BF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https://lightaudio.ru/</w:t>
        </w:r>
      </w:hyperlink>
    </w:p>
    <w:p w:rsidR="00E253BC" w:rsidRPr="00FC75C7" w:rsidRDefault="00AC15FA" w:rsidP="00E253B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AC15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Где водятся волшебники</w:t>
      </w:r>
      <w:r w:rsidRPr="00AC15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806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</w:t>
      </w:r>
      <w:proofErr w:type="gramStart"/>
      <w:r w:rsidR="00B806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</w:t>
      </w:r>
      <w:proofErr w:type="gramEnd"/>
      <w:r w:rsidR="00B806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/ф «</w:t>
      </w:r>
      <w:r w:rsidRPr="00AC15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</w:t>
      </w:r>
      <w:r w:rsidR="00B806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иключения Незнайки и его друзей»</w:t>
      </w:r>
      <w:r w:rsidRPr="00AC15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)</w:t>
      </w:r>
      <w:r w:rsidRPr="00AC15FA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Музыка: Евгений </w:t>
      </w:r>
      <w:proofErr w:type="spellStart"/>
      <w:r w:rsidRPr="00AC15FA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Крылатов</w:t>
      </w:r>
      <w:proofErr w:type="spellEnd"/>
      <w:r w:rsidRPr="00AC15FA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. Слова: Юрий </w:t>
      </w:r>
      <w:proofErr w:type="spellStart"/>
      <w:r w:rsidRPr="00AC15FA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Энтин</w:t>
      </w:r>
      <w:proofErr w:type="spellEnd"/>
      <w:r w:rsidRPr="00AC15FA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FC75C7" w:rsidRPr="00FC75C7" w:rsidRDefault="00FC75C7" w:rsidP="00FC75C7">
      <w:pPr>
        <w:pStyle w:val="a4"/>
        <w:ind w:left="108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FC75C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https://ipleer.com/</w:t>
      </w:r>
    </w:p>
    <w:p w:rsidR="00AC15FA" w:rsidRDefault="00AC15FA" w:rsidP="00AC15FA">
      <w:pPr>
        <w:pStyle w:val="a4"/>
        <w:ind w:left="1080"/>
        <w:jc w:val="both"/>
        <w:rPr>
          <w:rStyle w:val="c2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:rsidR="00FC75C7" w:rsidRDefault="00FC75C7" w:rsidP="00AC15FA">
      <w:pPr>
        <w:pStyle w:val="a4"/>
        <w:ind w:left="1080"/>
        <w:jc w:val="both"/>
        <w:rPr>
          <w:rStyle w:val="c2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:rsidR="00FC75C7" w:rsidRDefault="00FC75C7" w:rsidP="00AC15FA">
      <w:pPr>
        <w:pStyle w:val="a4"/>
        <w:ind w:left="1080"/>
        <w:jc w:val="both"/>
        <w:rPr>
          <w:rStyle w:val="c2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:rsidR="00FC75C7" w:rsidRDefault="00FC75C7" w:rsidP="00AC15FA">
      <w:pPr>
        <w:pStyle w:val="a4"/>
        <w:ind w:left="1080"/>
        <w:jc w:val="both"/>
        <w:rPr>
          <w:rStyle w:val="c2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:rsidR="00FC75C7" w:rsidRDefault="00FC75C7" w:rsidP="00AC15FA">
      <w:pPr>
        <w:pStyle w:val="a4"/>
        <w:ind w:left="1080"/>
        <w:jc w:val="both"/>
        <w:rPr>
          <w:rStyle w:val="c2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:rsidR="00FC75C7" w:rsidRDefault="00FC75C7" w:rsidP="00AC15FA">
      <w:pPr>
        <w:pStyle w:val="a4"/>
        <w:ind w:left="1080"/>
        <w:jc w:val="both"/>
        <w:rPr>
          <w:rStyle w:val="c2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:rsidR="00FC75C7" w:rsidRDefault="00FC75C7" w:rsidP="00AC15FA">
      <w:pPr>
        <w:pStyle w:val="a4"/>
        <w:ind w:left="1080"/>
        <w:jc w:val="both"/>
        <w:rPr>
          <w:rStyle w:val="c2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:rsidR="00FC75C7" w:rsidRDefault="00FC75C7" w:rsidP="00AC15FA">
      <w:pPr>
        <w:pStyle w:val="a4"/>
        <w:ind w:left="1080"/>
        <w:jc w:val="both"/>
        <w:rPr>
          <w:rStyle w:val="c2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:rsidR="00FC75C7" w:rsidRDefault="00FC75C7" w:rsidP="00AC15FA">
      <w:pPr>
        <w:pStyle w:val="a4"/>
        <w:ind w:left="1080"/>
        <w:jc w:val="both"/>
        <w:rPr>
          <w:rStyle w:val="c2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:rsidR="00FC75C7" w:rsidRPr="00AC15FA" w:rsidRDefault="00FC75C7" w:rsidP="00AC15FA">
      <w:pPr>
        <w:pStyle w:val="a4"/>
        <w:ind w:left="1080"/>
        <w:jc w:val="both"/>
        <w:rPr>
          <w:rStyle w:val="c2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:rsidR="008A0582" w:rsidRPr="00E253BC" w:rsidRDefault="008A0582" w:rsidP="00E253BC">
      <w:pPr>
        <w:pStyle w:val="a4"/>
        <w:jc w:val="center"/>
        <w:rPr>
          <w:rStyle w:val="c2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E253BC">
        <w:rPr>
          <w:rStyle w:val="c2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4 класс</w:t>
      </w:r>
    </w:p>
    <w:p w:rsidR="008A0582" w:rsidRPr="00E253BC" w:rsidRDefault="008A0582" w:rsidP="00E253BC">
      <w:pPr>
        <w:pStyle w:val="a4"/>
        <w:jc w:val="center"/>
        <w:rPr>
          <w:rStyle w:val="c2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E253BC">
        <w:rPr>
          <w:rStyle w:val="c2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Содержание</w:t>
      </w:r>
    </w:p>
    <w:p w:rsidR="00E253BC" w:rsidRPr="00E253BC" w:rsidRDefault="008A0582" w:rsidP="00E253B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E253B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Крейсер Аврора</w:t>
      </w:r>
      <w:r w:rsidRPr="00E253B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Pr="00E253B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(</w:t>
      </w:r>
      <w:proofErr w:type="gramStart"/>
      <w:r w:rsidR="00B8067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м</w:t>
      </w:r>
      <w:proofErr w:type="gramEnd"/>
      <w:r w:rsidR="00B8067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/ф «Крейсер Аврора»</w:t>
      </w:r>
      <w:r w:rsidRPr="00E253B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). </w:t>
      </w:r>
    </w:p>
    <w:p w:rsidR="008A0582" w:rsidRDefault="008A0582" w:rsidP="00E253BC">
      <w:pPr>
        <w:pStyle w:val="a4"/>
        <w:ind w:left="10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E253B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Музыка: В. </w:t>
      </w:r>
      <w:proofErr w:type="spellStart"/>
      <w:r w:rsidRPr="00E253B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Шаинского</w:t>
      </w:r>
      <w:proofErr w:type="spellEnd"/>
      <w:r w:rsidRPr="00E253B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 Слова: </w:t>
      </w:r>
      <w:r w:rsidRPr="00E253B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М</w:t>
      </w:r>
      <w:r w:rsidRPr="00E253B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</w:t>
      </w:r>
      <w:proofErr w:type="spellStart"/>
      <w:r w:rsidRPr="00E253B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Матусовского</w:t>
      </w:r>
      <w:proofErr w:type="spellEnd"/>
      <w:r w:rsidRPr="00E253B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FC75C7" w:rsidRPr="00FC75C7" w:rsidRDefault="0072086B" w:rsidP="00FC75C7">
      <w:pPr>
        <w:pStyle w:val="a4"/>
        <w:ind w:left="10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hyperlink r:id="rId36" w:history="1">
        <w:r w:rsidR="00FC75C7" w:rsidRPr="00A408B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https://hotplayer.ru/</w:t>
        </w:r>
      </w:hyperlink>
    </w:p>
    <w:p w:rsidR="00E253BC" w:rsidRPr="00E253BC" w:rsidRDefault="008A0582" w:rsidP="00E253B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253B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Белые кораблики</w:t>
      </w:r>
      <w:r w:rsidRPr="00E253B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="00B8067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(</w:t>
      </w:r>
      <w:proofErr w:type="gramStart"/>
      <w:r w:rsidR="00B8067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м</w:t>
      </w:r>
      <w:proofErr w:type="gramEnd"/>
      <w:r w:rsidR="00B8067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/ф «Площадь картонных часов»</w:t>
      </w:r>
      <w:r w:rsidRPr="00E253B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)</w:t>
      </w:r>
      <w:r w:rsidRPr="00E253B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</w:t>
      </w:r>
    </w:p>
    <w:p w:rsidR="008A0582" w:rsidRDefault="008A0582" w:rsidP="00E253BC">
      <w:pPr>
        <w:pStyle w:val="a4"/>
        <w:ind w:left="10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E253B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Музыка: Владимира </w:t>
      </w:r>
      <w:proofErr w:type="spellStart"/>
      <w:r w:rsidRPr="00E253B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Шаинского</w:t>
      </w:r>
      <w:proofErr w:type="spellEnd"/>
      <w:r w:rsidRPr="00E253B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 Слова: Леонида Яхнина</w:t>
      </w:r>
    </w:p>
    <w:p w:rsidR="00FC75C7" w:rsidRPr="00FC75C7" w:rsidRDefault="0072086B" w:rsidP="00FC75C7">
      <w:pPr>
        <w:pStyle w:val="a4"/>
        <w:ind w:left="10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37" w:history="1">
        <w:r w:rsidR="00FC75C7" w:rsidRPr="00A408BF">
          <w:rPr>
            <w:rStyle w:val="a5"/>
            <w:rFonts w:ascii="Times New Roman" w:hAnsi="Times New Roman" w:cs="Times New Roman"/>
            <w:sz w:val="28"/>
            <w:szCs w:val="28"/>
          </w:rPr>
          <w:t>https://ipleer.com/</w:t>
        </w:r>
      </w:hyperlink>
    </w:p>
    <w:p w:rsidR="00E253BC" w:rsidRPr="00E253BC" w:rsidRDefault="00E253BC" w:rsidP="00E253BC">
      <w:pPr>
        <w:pStyle w:val="c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11"/>
          <w:color w:val="0D0D0D" w:themeColor="text1" w:themeTint="F2"/>
          <w:sz w:val="28"/>
          <w:szCs w:val="28"/>
        </w:rPr>
      </w:pPr>
      <w:r>
        <w:rPr>
          <w:rStyle w:val="c11"/>
          <w:b/>
          <w:bCs/>
          <w:color w:val="0D0D0D" w:themeColor="text1" w:themeTint="F2"/>
          <w:sz w:val="28"/>
          <w:szCs w:val="28"/>
        </w:rPr>
        <w:t>Снежинка</w:t>
      </w:r>
      <w:r w:rsidR="008A0582" w:rsidRPr="00E253BC">
        <w:rPr>
          <w:rStyle w:val="c11"/>
          <w:b/>
          <w:bCs/>
          <w:color w:val="0D0D0D" w:themeColor="text1" w:themeTint="F2"/>
          <w:sz w:val="28"/>
          <w:szCs w:val="28"/>
        </w:rPr>
        <w:t xml:space="preserve">. </w:t>
      </w:r>
    </w:p>
    <w:p w:rsidR="008A0582" w:rsidRDefault="008A0582" w:rsidP="00E253BC">
      <w:pPr>
        <w:pStyle w:val="c6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Style w:val="c7"/>
          <w:color w:val="0D0D0D" w:themeColor="text1" w:themeTint="F2"/>
          <w:sz w:val="28"/>
          <w:szCs w:val="28"/>
        </w:rPr>
      </w:pPr>
      <w:r w:rsidRPr="00E253BC">
        <w:rPr>
          <w:rStyle w:val="c10"/>
          <w:bCs/>
          <w:color w:val="0D0D0D" w:themeColor="text1" w:themeTint="F2"/>
          <w:sz w:val="28"/>
          <w:szCs w:val="28"/>
        </w:rPr>
        <w:t>Слова:</w:t>
      </w:r>
      <w:r w:rsidRPr="00E253BC">
        <w:rPr>
          <w:rStyle w:val="c7"/>
          <w:color w:val="0D0D0D" w:themeColor="text1" w:themeTint="F2"/>
          <w:sz w:val="28"/>
          <w:szCs w:val="28"/>
        </w:rPr>
        <w:t xml:space="preserve"> Михаил </w:t>
      </w:r>
      <w:proofErr w:type="spellStart"/>
      <w:r w:rsidRPr="00E253BC">
        <w:rPr>
          <w:rStyle w:val="c7"/>
          <w:color w:val="0D0D0D" w:themeColor="text1" w:themeTint="F2"/>
          <w:sz w:val="28"/>
          <w:szCs w:val="28"/>
        </w:rPr>
        <w:t>Пляцковский</w:t>
      </w:r>
      <w:proofErr w:type="spellEnd"/>
      <w:r w:rsidR="00E253BC">
        <w:rPr>
          <w:rStyle w:val="c7"/>
          <w:color w:val="0D0D0D" w:themeColor="text1" w:themeTint="F2"/>
          <w:sz w:val="28"/>
          <w:szCs w:val="28"/>
        </w:rPr>
        <w:t>.</w:t>
      </w:r>
      <w:r w:rsidRPr="00E253BC">
        <w:rPr>
          <w:color w:val="0D0D0D" w:themeColor="text1" w:themeTint="F2"/>
          <w:sz w:val="28"/>
          <w:szCs w:val="28"/>
        </w:rPr>
        <w:t xml:space="preserve"> </w:t>
      </w:r>
      <w:r w:rsidRPr="00E253BC">
        <w:rPr>
          <w:rStyle w:val="c10"/>
          <w:bCs/>
          <w:color w:val="0D0D0D" w:themeColor="text1" w:themeTint="F2"/>
          <w:sz w:val="28"/>
          <w:szCs w:val="28"/>
        </w:rPr>
        <w:t>Музыка</w:t>
      </w:r>
      <w:r w:rsidRPr="00E253BC">
        <w:rPr>
          <w:rStyle w:val="c10"/>
          <w:b/>
          <w:bCs/>
          <w:color w:val="0D0D0D" w:themeColor="text1" w:themeTint="F2"/>
          <w:sz w:val="28"/>
          <w:szCs w:val="28"/>
        </w:rPr>
        <w:t>:</w:t>
      </w:r>
      <w:r w:rsidRPr="00E253BC">
        <w:rPr>
          <w:rStyle w:val="c7"/>
          <w:color w:val="0D0D0D" w:themeColor="text1" w:themeTint="F2"/>
          <w:sz w:val="28"/>
          <w:szCs w:val="28"/>
        </w:rPr>
        <w:t xml:space="preserve"> Яков </w:t>
      </w:r>
      <w:proofErr w:type="spellStart"/>
      <w:r w:rsidRPr="00E253BC">
        <w:rPr>
          <w:rStyle w:val="c7"/>
          <w:color w:val="0D0D0D" w:themeColor="text1" w:themeTint="F2"/>
          <w:sz w:val="28"/>
          <w:szCs w:val="28"/>
        </w:rPr>
        <w:t>Дубравин</w:t>
      </w:r>
      <w:proofErr w:type="spellEnd"/>
      <w:r w:rsidR="00E253BC">
        <w:rPr>
          <w:rStyle w:val="c7"/>
          <w:color w:val="0D0D0D" w:themeColor="text1" w:themeTint="F2"/>
          <w:sz w:val="28"/>
          <w:szCs w:val="28"/>
        </w:rPr>
        <w:t>.</w:t>
      </w:r>
    </w:p>
    <w:p w:rsidR="00FC75C7" w:rsidRPr="00E253BC" w:rsidRDefault="0072086B" w:rsidP="00FC75C7">
      <w:pPr>
        <w:pStyle w:val="c6"/>
        <w:shd w:val="clear" w:color="auto" w:fill="FFFFFF"/>
        <w:spacing w:before="0" w:beforeAutospacing="0" w:after="0" w:afterAutospacing="0" w:line="276" w:lineRule="auto"/>
        <w:ind w:left="1080"/>
        <w:jc w:val="both"/>
        <w:rPr>
          <w:color w:val="0D0D0D" w:themeColor="text1" w:themeTint="F2"/>
          <w:sz w:val="28"/>
          <w:szCs w:val="28"/>
        </w:rPr>
      </w:pPr>
      <w:hyperlink r:id="rId38" w:history="1">
        <w:r w:rsidR="00FC75C7" w:rsidRPr="00A408BF">
          <w:rPr>
            <w:rStyle w:val="a5"/>
            <w:sz w:val="28"/>
            <w:szCs w:val="28"/>
          </w:rPr>
          <w:t>https://hotplayer.ru/</w:t>
        </w:r>
      </w:hyperlink>
    </w:p>
    <w:p w:rsidR="00E253BC" w:rsidRPr="00E253BC" w:rsidRDefault="008A0582" w:rsidP="00E253B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253B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Ты </w:t>
      </w:r>
      <w:proofErr w:type="gramStart"/>
      <w:r w:rsidRPr="00E253B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мне</w:t>
      </w:r>
      <w:proofErr w:type="gramEnd"/>
      <w:r w:rsidRPr="00E253B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 веришь или нет. </w:t>
      </w:r>
      <w:r w:rsidR="00E253B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8A0582" w:rsidRDefault="008A0582" w:rsidP="00E253BC">
      <w:pPr>
        <w:pStyle w:val="a4"/>
        <w:ind w:left="10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E253B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Автор</w:t>
      </w:r>
      <w:r w:rsidRPr="00E253B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 текста: Игорь </w:t>
      </w:r>
      <w:proofErr w:type="spellStart"/>
      <w:r w:rsidRPr="00E253B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Кохановский</w:t>
      </w:r>
      <w:proofErr w:type="spellEnd"/>
      <w:r w:rsidRPr="00E253B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r w:rsidR="00E253B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Композитор</w:t>
      </w:r>
      <w:r w:rsidRPr="00E253B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: Алексей Рыбников</w:t>
      </w:r>
      <w:r w:rsidR="00E253B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r w:rsidRPr="00E253B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</w:p>
    <w:p w:rsidR="00FC75C7" w:rsidRPr="00FC75C7" w:rsidRDefault="0072086B" w:rsidP="00FC75C7">
      <w:pPr>
        <w:pStyle w:val="a4"/>
        <w:ind w:left="10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39" w:history="1">
        <w:r w:rsidR="00FC75C7" w:rsidRPr="00FC75C7">
          <w:rPr>
            <w:rStyle w:val="a5"/>
            <w:rFonts w:ascii="Times New Roman" w:hAnsi="Times New Roman" w:cs="Times New Roman"/>
            <w:sz w:val="28"/>
            <w:szCs w:val="28"/>
          </w:rPr>
          <w:t>https://hotplayer.ru/</w:t>
        </w:r>
      </w:hyperlink>
    </w:p>
    <w:p w:rsidR="00E253BC" w:rsidRPr="00E253BC" w:rsidRDefault="00E253BC" w:rsidP="00E253B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Розовый</w:t>
      </w:r>
      <w:r w:rsidR="00195CA5" w:rsidRPr="00E253B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 слон.</w:t>
      </w:r>
      <w:r w:rsidR="00195CA5" w:rsidRPr="00E253B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195CA5" w:rsidRDefault="00E253BC" w:rsidP="00E253BC">
      <w:pPr>
        <w:pStyle w:val="a4"/>
        <w:ind w:left="10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Музыка: Станислав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Пожлаков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</w:t>
      </w:r>
      <w:r w:rsidR="00195CA5" w:rsidRPr="00E253B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Стихи: Глеб Горбовский. </w:t>
      </w:r>
    </w:p>
    <w:p w:rsidR="00FC75C7" w:rsidRPr="00FC75C7" w:rsidRDefault="0072086B" w:rsidP="00FC75C7">
      <w:pPr>
        <w:pStyle w:val="a4"/>
        <w:ind w:left="10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40" w:history="1">
        <w:r w:rsidR="00FC75C7" w:rsidRPr="00FC75C7">
          <w:rPr>
            <w:rStyle w:val="a5"/>
            <w:rFonts w:ascii="Times New Roman" w:hAnsi="Times New Roman" w:cs="Times New Roman"/>
            <w:sz w:val="28"/>
            <w:szCs w:val="28"/>
          </w:rPr>
          <w:t>https://hotplayer.ru/</w:t>
        </w:r>
      </w:hyperlink>
    </w:p>
    <w:p w:rsidR="00E253BC" w:rsidRPr="00E253BC" w:rsidRDefault="00195CA5" w:rsidP="00E253B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253B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Не крутите пестрый глобус. </w:t>
      </w:r>
    </w:p>
    <w:p w:rsidR="00195CA5" w:rsidRDefault="00195CA5" w:rsidP="00E253BC">
      <w:pPr>
        <w:pStyle w:val="a4"/>
        <w:ind w:left="10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E253B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Композитор: Юрий </w:t>
      </w:r>
      <w:proofErr w:type="spellStart"/>
      <w:r w:rsidRPr="00E253B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Чичков</w:t>
      </w:r>
      <w:proofErr w:type="spellEnd"/>
    </w:p>
    <w:p w:rsidR="00FC75C7" w:rsidRPr="00FC75C7" w:rsidRDefault="0072086B" w:rsidP="00FC75C7">
      <w:pPr>
        <w:pStyle w:val="a4"/>
        <w:ind w:left="10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41" w:history="1">
        <w:r w:rsidR="00FC75C7" w:rsidRPr="00FC75C7">
          <w:rPr>
            <w:rStyle w:val="a5"/>
            <w:rFonts w:ascii="Times New Roman" w:hAnsi="Times New Roman" w:cs="Times New Roman"/>
            <w:sz w:val="28"/>
            <w:szCs w:val="28"/>
          </w:rPr>
          <w:t>https://hotplayer.ru/</w:t>
        </w:r>
      </w:hyperlink>
    </w:p>
    <w:p w:rsidR="00E253BC" w:rsidRPr="00E253BC" w:rsidRDefault="00195CA5" w:rsidP="00E253B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253B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Если с другом вышел в путь</w:t>
      </w:r>
      <w:proofErr w:type="gramStart"/>
      <w:r w:rsidR="00E253B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.</w:t>
      </w:r>
      <w:proofErr w:type="gramEnd"/>
      <w:r w:rsidR="00E253B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E253BC" w:rsidRPr="00E253B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(</w:t>
      </w:r>
      <w:proofErr w:type="gramStart"/>
      <w:r w:rsidR="00E253BC" w:rsidRPr="00E253B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и</w:t>
      </w:r>
      <w:proofErr w:type="gramEnd"/>
      <w:r w:rsidR="00E253BC" w:rsidRPr="00E253B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з фильма: </w:t>
      </w:r>
      <w:proofErr w:type="gramStart"/>
      <w:r w:rsidR="00E253BC" w:rsidRPr="00E253B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«По секрету всему свету»).</w:t>
      </w:r>
      <w:proofErr w:type="gramEnd"/>
    </w:p>
    <w:p w:rsidR="00195CA5" w:rsidRDefault="00195CA5" w:rsidP="00E253BC">
      <w:pPr>
        <w:pStyle w:val="a4"/>
        <w:ind w:left="10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E253B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Слова: Михаил </w:t>
      </w:r>
      <w:proofErr w:type="spellStart"/>
      <w:r w:rsidRPr="00E253B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Танич</w:t>
      </w:r>
      <w:proofErr w:type="spellEnd"/>
      <w:r w:rsidRPr="00E253B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Музыка: </w:t>
      </w:r>
      <w:proofErr w:type="spellStart"/>
      <w:r w:rsidRPr="00E253B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Шаинский</w:t>
      </w:r>
      <w:proofErr w:type="spellEnd"/>
      <w:r w:rsidRPr="00E253B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Владимир </w:t>
      </w:r>
    </w:p>
    <w:p w:rsidR="00FC75C7" w:rsidRPr="00FC75C7" w:rsidRDefault="0072086B" w:rsidP="00FC75C7">
      <w:pPr>
        <w:pStyle w:val="a4"/>
        <w:ind w:left="10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42" w:history="1">
        <w:r w:rsidR="00FC75C7" w:rsidRPr="00FC75C7">
          <w:rPr>
            <w:rStyle w:val="a5"/>
            <w:rFonts w:ascii="Times New Roman" w:hAnsi="Times New Roman" w:cs="Times New Roman"/>
            <w:sz w:val="28"/>
            <w:szCs w:val="28"/>
          </w:rPr>
          <w:t>https://ipleer.com/</w:t>
        </w:r>
      </w:hyperlink>
    </w:p>
    <w:p w:rsidR="00E253BC" w:rsidRPr="00E253BC" w:rsidRDefault="00195CA5" w:rsidP="00E253B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253B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Три белых коня</w:t>
      </w:r>
      <w:r w:rsidRPr="00E253B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="00FC75C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(к/ф «Чародеи»</w:t>
      </w:r>
      <w:r w:rsidRPr="00E253B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).</w:t>
      </w:r>
      <w:r w:rsidR="00E253B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195CA5" w:rsidRDefault="00195CA5" w:rsidP="00E253BC">
      <w:pPr>
        <w:pStyle w:val="a4"/>
        <w:ind w:left="10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E253B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К</w:t>
      </w:r>
      <w:r w:rsidRPr="00E253B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омпозитор: Евгений </w:t>
      </w:r>
      <w:proofErr w:type="spellStart"/>
      <w:r w:rsidRPr="00E253B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Крылатов</w:t>
      </w:r>
      <w:proofErr w:type="spellEnd"/>
      <w:r w:rsidRPr="00E253B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Слова: Леонид </w:t>
      </w:r>
      <w:proofErr w:type="spellStart"/>
      <w:r w:rsidRPr="00E253B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Дербенёв</w:t>
      </w:r>
      <w:proofErr w:type="spellEnd"/>
    </w:p>
    <w:p w:rsidR="00FC75C7" w:rsidRPr="00FC75C7" w:rsidRDefault="0072086B" w:rsidP="00FC75C7">
      <w:pPr>
        <w:pStyle w:val="a4"/>
        <w:ind w:left="10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43" w:history="1">
        <w:r w:rsidR="00FC75C7" w:rsidRPr="00FC75C7">
          <w:rPr>
            <w:rStyle w:val="a5"/>
            <w:rFonts w:ascii="Times New Roman" w:hAnsi="Times New Roman" w:cs="Times New Roman"/>
            <w:sz w:val="28"/>
            <w:szCs w:val="28"/>
          </w:rPr>
          <w:t>https://hotplayer.ru/</w:t>
        </w:r>
      </w:hyperlink>
    </w:p>
    <w:p w:rsidR="00E253BC" w:rsidRPr="00E253BC" w:rsidRDefault="00195CA5" w:rsidP="00E253B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253B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Песня о собаке</w:t>
      </w:r>
      <w:r w:rsidRPr="00E253B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="00FC75C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(к/ф «Приключения Электроника»</w:t>
      </w:r>
      <w:r w:rsidRPr="00E253B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). </w:t>
      </w:r>
    </w:p>
    <w:p w:rsidR="00195CA5" w:rsidRDefault="00195CA5" w:rsidP="00E253BC">
      <w:pPr>
        <w:pStyle w:val="a4"/>
        <w:ind w:left="10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E253B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Автор</w:t>
      </w:r>
      <w:r w:rsidRPr="00E253B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: </w:t>
      </w:r>
      <w:r w:rsidRPr="00E253B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Евгений </w:t>
      </w:r>
      <w:proofErr w:type="spellStart"/>
      <w:r w:rsidRPr="00E253B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Крылатов</w:t>
      </w:r>
      <w:proofErr w:type="spellEnd"/>
    </w:p>
    <w:p w:rsidR="00FC75C7" w:rsidRPr="00FC75C7" w:rsidRDefault="0072086B" w:rsidP="00FC75C7">
      <w:pPr>
        <w:pStyle w:val="a4"/>
        <w:ind w:left="10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44" w:history="1">
        <w:r w:rsidR="00FC75C7" w:rsidRPr="00FC75C7">
          <w:rPr>
            <w:rStyle w:val="a5"/>
            <w:rFonts w:ascii="Times New Roman" w:hAnsi="Times New Roman" w:cs="Times New Roman"/>
            <w:sz w:val="28"/>
            <w:szCs w:val="28"/>
          </w:rPr>
          <w:t>https://hotplayer.ru/</w:t>
        </w:r>
      </w:hyperlink>
    </w:p>
    <w:p w:rsidR="00E253BC" w:rsidRPr="00E253BC" w:rsidRDefault="00E253BC" w:rsidP="00E253B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E253B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Куда подует ветер</w:t>
      </w:r>
      <w:r w:rsidRPr="00E253B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Pr="00E253B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(к/ф</w:t>
      </w:r>
      <w:r w:rsidR="00FC75C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 «Приключения Электроника»</w:t>
      </w:r>
      <w:r w:rsidRPr="00E253B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). </w:t>
      </w:r>
    </w:p>
    <w:p w:rsidR="00E253BC" w:rsidRDefault="00E253BC" w:rsidP="00E253BC">
      <w:pPr>
        <w:pStyle w:val="a4"/>
        <w:ind w:left="108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E253B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Музыка: Евгений </w:t>
      </w:r>
      <w:proofErr w:type="spellStart"/>
      <w:r w:rsidRPr="00E253B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Крылатов</w:t>
      </w:r>
      <w:proofErr w:type="spellEnd"/>
      <w:r w:rsidRPr="00E253B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. Слова: Юрий </w:t>
      </w:r>
      <w:proofErr w:type="spellStart"/>
      <w:r w:rsidRPr="00E253B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Энтин</w:t>
      </w:r>
      <w:proofErr w:type="spellEnd"/>
      <w:r w:rsidRPr="00E253B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FC75C7" w:rsidRDefault="0072086B" w:rsidP="00E253BC">
      <w:pPr>
        <w:pStyle w:val="a4"/>
        <w:ind w:left="1080"/>
        <w:jc w:val="both"/>
        <w:rPr>
          <w:rStyle w:val="c2"/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45" w:history="1">
        <w:r w:rsidR="00FC75C7" w:rsidRPr="00A408BF">
          <w:rPr>
            <w:rStyle w:val="a5"/>
            <w:rFonts w:ascii="Times New Roman" w:hAnsi="Times New Roman" w:cs="Times New Roman"/>
            <w:sz w:val="28"/>
            <w:szCs w:val="28"/>
          </w:rPr>
          <w:t>https://ipleer.com/</w:t>
        </w:r>
      </w:hyperlink>
    </w:p>
    <w:p w:rsidR="00FC75C7" w:rsidRPr="00E253BC" w:rsidRDefault="00FC75C7" w:rsidP="00E253BC">
      <w:pPr>
        <w:pStyle w:val="a4"/>
        <w:ind w:left="1080"/>
        <w:jc w:val="both"/>
        <w:rPr>
          <w:rStyle w:val="c2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FC75C7" w:rsidRPr="00E253BC" w:rsidSect="009310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3D3F"/>
    <w:multiLevelType w:val="hybridMultilevel"/>
    <w:tmpl w:val="9F421694"/>
    <w:lvl w:ilvl="0" w:tplc="2AFC7FA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8F2D88"/>
    <w:multiLevelType w:val="hybridMultilevel"/>
    <w:tmpl w:val="046ACD0C"/>
    <w:lvl w:ilvl="0" w:tplc="6B064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3E452F"/>
    <w:multiLevelType w:val="hybridMultilevel"/>
    <w:tmpl w:val="B100CD5C"/>
    <w:lvl w:ilvl="0" w:tplc="1242A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750334"/>
    <w:multiLevelType w:val="hybridMultilevel"/>
    <w:tmpl w:val="ECD65C12"/>
    <w:lvl w:ilvl="0" w:tplc="6B3E9CAC">
      <w:start w:val="2021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9254D2"/>
    <w:multiLevelType w:val="hybridMultilevel"/>
    <w:tmpl w:val="1A06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0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BA"/>
    <w:rsid w:val="00077668"/>
    <w:rsid w:val="000F76BD"/>
    <w:rsid w:val="00107F99"/>
    <w:rsid w:val="00150D90"/>
    <w:rsid w:val="00195CA5"/>
    <w:rsid w:val="001E631B"/>
    <w:rsid w:val="00250C7D"/>
    <w:rsid w:val="00292878"/>
    <w:rsid w:val="002B50A5"/>
    <w:rsid w:val="002E6D8E"/>
    <w:rsid w:val="003463E3"/>
    <w:rsid w:val="00362FCE"/>
    <w:rsid w:val="00374483"/>
    <w:rsid w:val="003811F8"/>
    <w:rsid w:val="003E02D3"/>
    <w:rsid w:val="00491CBA"/>
    <w:rsid w:val="00575E2F"/>
    <w:rsid w:val="00584781"/>
    <w:rsid w:val="005A3880"/>
    <w:rsid w:val="00682AA0"/>
    <w:rsid w:val="0072086B"/>
    <w:rsid w:val="00744ADD"/>
    <w:rsid w:val="00747AA5"/>
    <w:rsid w:val="00766F77"/>
    <w:rsid w:val="0079665D"/>
    <w:rsid w:val="00813482"/>
    <w:rsid w:val="008A0582"/>
    <w:rsid w:val="008E5C77"/>
    <w:rsid w:val="009310C8"/>
    <w:rsid w:val="00A04D19"/>
    <w:rsid w:val="00A272FD"/>
    <w:rsid w:val="00AC15FA"/>
    <w:rsid w:val="00B6761B"/>
    <w:rsid w:val="00B80673"/>
    <w:rsid w:val="00C40851"/>
    <w:rsid w:val="00C702F6"/>
    <w:rsid w:val="00D66AA2"/>
    <w:rsid w:val="00E253BC"/>
    <w:rsid w:val="00E87E3D"/>
    <w:rsid w:val="00ED4B54"/>
    <w:rsid w:val="00FC75C7"/>
    <w:rsid w:val="00FD1196"/>
    <w:rsid w:val="00FF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BA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CBA"/>
    <w:pPr>
      <w:spacing w:line="240" w:lineRule="auto"/>
      <w:ind w:firstLine="0"/>
      <w:jc w:val="left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91CBA"/>
    <w:pPr>
      <w:ind w:left="720"/>
      <w:contextualSpacing/>
    </w:pPr>
  </w:style>
  <w:style w:type="character" w:customStyle="1" w:styleId="c2">
    <w:name w:val="c2"/>
    <w:basedOn w:val="a0"/>
    <w:rsid w:val="00491CBA"/>
  </w:style>
  <w:style w:type="character" w:customStyle="1" w:styleId="c3">
    <w:name w:val="c3"/>
    <w:basedOn w:val="a0"/>
    <w:rsid w:val="00682AA0"/>
  </w:style>
  <w:style w:type="paragraph" w:customStyle="1" w:styleId="c6">
    <w:name w:val="c6"/>
    <w:basedOn w:val="a"/>
    <w:rsid w:val="008A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8A0582"/>
  </w:style>
  <w:style w:type="character" w:customStyle="1" w:styleId="c7">
    <w:name w:val="c7"/>
    <w:basedOn w:val="a0"/>
    <w:rsid w:val="008A0582"/>
  </w:style>
  <w:style w:type="character" w:customStyle="1" w:styleId="c10">
    <w:name w:val="c10"/>
    <w:basedOn w:val="a0"/>
    <w:rsid w:val="008A0582"/>
  </w:style>
  <w:style w:type="character" w:styleId="a5">
    <w:name w:val="Hyperlink"/>
    <w:basedOn w:val="a0"/>
    <w:uiPriority w:val="99"/>
    <w:unhideWhenUsed/>
    <w:rsid w:val="002B50A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86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BA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CBA"/>
    <w:pPr>
      <w:spacing w:line="240" w:lineRule="auto"/>
      <w:ind w:firstLine="0"/>
      <w:jc w:val="left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91CBA"/>
    <w:pPr>
      <w:ind w:left="720"/>
      <w:contextualSpacing/>
    </w:pPr>
  </w:style>
  <w:style w:type="character" w:customStyle="1" w:styleId="c2">
    <w:name w:val="c2"/>
    <w:basedOn w:val="a0"/>
    <w:rsid w:val="00491CBA"/>
  </w:style>
  <w:style w:type="character" w:customStyle="1" w:styleId="c3">
    <w:name w:val="c3"/>
    <w:basedOn w:val="a0"/>
    <w:rsid w:val="00682AA0"/>
  </w:style>
  <w:style w:type="paragraph" w:customStyle="1" w:styleId="c6">
    <w:name w:val="c6"/>
    <w:basedOn w:val="a"/>
    <w:rsid w:val="008A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8A0582"/>
  </w:style>
  <w:style w:type="character" w:customStyle="1" w:styleId="c7">
    <w:name w:val="c7"/>
    <w:basedOn w:val="a0"/>
    <w:rsid w:val="008A0582"/>
  </w:style>
  <w:style w:type="character" w:customStyle="1" w:styleId="c10">
    <w:name w:val="c10"/>
    <w:basedOn w:val="a0"/>
    <w:rsid w:val="008A0582"/>
  </w:style>
  <w:style w:type="character" w:styleId="a5">
    <w:name w:val="Hyperlink"/>
    <w:basedOn w:val="a0"/>
    <w:uiPriority w:val="99"/>
    <w:unhideWhenUsed/>
    <w:rsid w:val="002B50A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8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otplayer.ru/" TargetMode="External"/><Relationship Id="rId18" Type="http://schemas.openxmlformats.org/officeDocument/2006/relationships/hyperlink" Target="https://deti-online.com/" TargetMode="External"/><Relationship Id="rId26" Type="http://schemas.openxmlformats.org/officeDocument/2006/relationships/hyperlink" Target="https://hotplayer.ru/" TargetMode="External"/><Relationship Id="rId39" Type="http://schemas.openxmlformats.org/officeDocument/2006/relationships/hyperlink" Target="https://hotplayer.ru/" TargetMode="External"/><Relationship Id="rId21" Type="http://schemas.openxmlformats.org/officeDocument/2006/relationships/hyperlink" Target="https://music.yandex.ru/" TargetMode="External"/><Relationship Id="rId34" Type="http://schemas.openxmlformats.org/officeDocument/2006/relationships/hyperlink" Target="https://deti-online.com/" TargetMode="External"/><Relationship Id="rId42" Type="http://schemas.openxmlformats.org/officeDocument/2006/relationships/hyperlink" Target="https://ipleer.com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x-minus.m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ti-online.com/" TargetMode="External"/><Relationship Id="rId29" Type="http://schemas.openxmlformats.org/officeDocument/2006/relationships/hyperlink" Target="https://ipleer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zvuch.com/" TargetMode="External"/><Relationship Id="rId24" Type="http://schemas.openxmlformats.org/officeDocument/2006/relationships/hyperlink" Target="https://hotplayer.ru/" TargetMode="External"/><Relationship Id="rId32" Type="http://schemas.openxmlformats.org/officeDocument/2006/relationships/hyperlink" Target="https://hotplayer.ru/" TargetMode="External"/><Relationship Id="rId37" Type="http://schemas.openxmlformats.org/officeDocument/2006/relationships/hyperlink" Target="https://ipleer.com/" TargetMode="External"/><Relationship Id="rId40" Type="http://schemas.openxmlformats.org/officeDocument/2006/relationships/hyperlink" Target="https://hotplayer.ru/" TargetMode="External"/><Relationship Id="rId45" Type="http://schemas.openxmlformats.org/officeDocument/2006/relationships/hyperlink" Target="https://ipleer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ti-online.com/" TargetMode="External"/><Relationship Id="rId23" Type="http://schemas.openxmlformats.org/officeDocument/2006/relationships/hyperlink" Target="https://deti-online.com/" TargetMode="External"/><Relationship Id="rId28" Type="http://schemas.openxmlformats.org/officeDocument/2006/relationships/hyperlink" Target="https://lightaudio.ru/" TargetMode="External"/><Relationship Id="rId36" Type="http://schemas.openxmlformats.org/officeDocument/2006/relationships/hyperlink" Target="https://hotplayer.ru/" TargetMode="External"/><Relationship Id="rId10" Type="http://schemas.openxmlformats.org/officeDocument/2006/relationships/hyperlink" Target="https://hotplayer.ru/" TargetMode="External"/><Relationship Id="rId19" Type="http://schemas.openxmlformats.org/officeDocument/2006/relationships/hyperlink" Target="https://megapesni.com/" TargetMode="External"/><Relationship Id="rId31" Type="http://schemas.openxmlformats.org/officeDocument/2006/relationships/hyperlink" Target="https://hotplayer.ru/" TargetMode="External"/><Relationship Id="rId44" Type="http://schemas.openxmlformats.org/officeDocument/2006/relationships/hyperlink" Target="https://hotplay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tskiemelodii.ru/" TargetMode="External"/><Relationship Id="rId14" Type="http://schemas.openxmlformats.org/officeDocument/2006/relationships/hyperlink" Target="https://chudesenka.ru/" TargetMode="External"/><Relationship Id="rId22" Type="http://schemas.openxmlformats.org/officeDocument/2006/relationships/hyperlink" Target="https://hotplayer.ru/" TargetMode="External"/><Relationship Id="rId27" Type="http://schemas.openxmlformats.org/officeDocument/2006/relationships/hyperlink" Target="https://deti-online.com/" TargetMode="External"/><Relationship Id="rId30" Type="http://schemas.openxmlformats.org/officeDocument/2006/relationships/hyperlink" Target="https://hotplayer.ru/" TargetMode="External"/><Relationship Id="rId35" Type="http://schemas.openxmlformats.org/officeDocument/2006/relationships/hyperlink" Target="https://lightaudio.ru/" TargetMode="External"/><Relationship Id="rId43" Type="http://schemas.openxmlformats.org/officeDocument/2006/relationships/hyperlink" Target="https://hotplayer.ru/" TargetMode="External"/><Relationship Id="rId8" Type="http://schemas.openxmlformats.org/officeDocument/2006/relationships/hyperlink" Target="https://chudesenka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rivemusic.me/" TargetMode="External"/><Relationship Id="rId17" Type="http://schemas.openxmlformats.org/officeDocument/2006/relationships/hyperlink" Target="https://music.yandex.ru/" TargetMode="External"/><Relationship Id="rId25" Type="http://schemas.openxmlformats.org/officeDocument/2006/relationships/hyperlink" Target="https://hotplayer.ru/" TargetMode="External"/><Relationship Id="rId33" Type="http://schemas.openxmlformats.org/officeDocument/2006/relationships/hyperlink" Target="https://hotplayer.ru/" TargetMode="External"/><Relationship Id="rId38" Type="http://schemas.openxmlformats.org/officeDocument/2006/relationships/hyperlink" Target="https://hotplayer.ru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youtube.com/" TargetMode="External"/><Relationship Id="rId41" Type="http://schemas.openxmlformats.org/officeDocument/2006/relationships/hyperlink" Target="https://hotplay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3</cp:revision>
  <dcterms:created xsi:type="dcterms:W3CDTF">2024-02-08T07:17:00Z</dcterms:created>
  <dcterms:modified xsi:type="dcterms:W3CDTF">2024-02-08T12:16:00Z</dcterms:modified>
</cp:coreProperties>
</file>