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5" w:rsidRPr="001A350B" w:rsidRDefault="004320EA" w:rsidP="00AD1313">
      <w:pPr>
        <w:spacing w:before="100" w:beforeAutospacing="1" w:after="100" w:afterAutospacing="1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рамках Не</w:t>
      </w:r>
      <w:r w:rsidR="00D34E25" w:rsidRPr="001A35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дели финансовой грамотности  </w:t>
      </w:r>
      <w:r w:rsidR="00D34E25" w:rsidRPr="001A3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учащимися  3 класса</w:t>
      </w:r>
      <w:r w:rsidR="00D55A5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07.04.22</w:t>
      </w:r>
      <w:r w:rsidR="00D34E25" w:rsidRPr="001A350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была проведена </w:t>
      </w:r>
      <w:r w:rsidR="00D34E25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познавательная </w:t>
      </w:r>
      <w:r w:rsidR="00066B27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D34E25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E25" w:rsidRPr="001A3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«Копейка рубль бережет».</w:t>
      </w:r>
    </w:p>
    <w:p w:rsidR="00D34E25" w:rsidRPr="001A350B" w:rsidRDefault="00D34E25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50B">
        <w:rPr>
          <w:rFonts w:ascii="Times New Roman" w:hAnsi="Times New Roman" w:cs="Times New Roman"/>
          <w:iCs/>
          <w:sz w:val="24"/>
          <w:szCs w:val="24"/>
        </w:rPr>
        <w:t>Цель этого мероприятия</w:t>
      </w:r>
      <w:r w:rsidRPr="001A350B">
        <w:rPr>
          <w:rFonts w:ascii="Times New Roman" w:hAnsi="Times New Roman" w:cs="Times New Roman"/>
          <w:sz w:val="24"/>
          <w:szCs w:val="24"/>
        </w:rPr>
        <w:t>:</w:t>
      </w:r>
    </w:p>
    <w:p w:rsidR="00D34E25" w:rsidRPr="001A350B" w:rsidRDefault="00D34E25" w:rsidP="00AD1313">
      <w:pPr>
        <w:spacing w:before="100" w:beforeAutospacing="1" w:after="100" w:afterAutospacing="1" w:line="240" w:lineRule="auto"/>
        <w:ind w:left="709" w:hanging="1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0B">
        <w:rPr>
          <w:rFonts w:ascii="Times New Roman" w:hAnsi="Times New Roman" w:cs="Times New Roman"/>
          <w:sz w:val="24"/>
          <w:szCs w:val="24"/>
        </w:rPr>
        <w:t xml:space="preserve">- </w:t>
      </w: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помочь учащимся изучить правила финансового поведения и больше узнать о </w:t>
      </w:r>
      <w:r w:rsidR="00A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как зарабатываются, тратятся и сберегаются деньги. </w:t>
      </w:r>
    </w:p>
    <w:p w:rsidR="00D34E25" w:rsidRPr="001A350B" w:rsidRDefault="00D34E25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50B">
        <w:rPr>
          <w:rFonts w:ascii="Times New Roman" w:hAnsi="Times New Roman" w:cs="Times New Roman"/>
          <w:iCs/>
          <w:sz w:val="24"/>
          <w:szCs w:val="24"/>
        </w:rPr>
        <w:t>Задачи:</w:t>
      </w:r>
      <w:r w:rsidRPr="001A3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E25" w:rsidRPr="001A350B" w:rsidRDefault="00D34E25" w:rsidP="00535A79">
      <w:pPr>
        <w:spacing w:before="100" w:beforeAutospacing="1" w:after="100" w:afterAutospacing="1" w:line="240" w:lineRule="auto"/>
        <w:ind w:left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50B">
        <w:rPr>
          <w:rFonts w:ascii="Times New Roman" w:hAnsi="Times New Roman" w:cs="Times New Roman"/>
          <w:sz w:val="24"/>
          <w:szCs w:val="24"/>
        </w:rPr>
        <w:t xml:space="preserve">- сформировать экономически значимые качества личности (трудолюбие, </w:t>
      </w:r>
      <w:hyperlink r:id="rId5" w:history="1">
        <w:r w:rsidRPr="001A350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ответственность</w:t>
        </w:r>
      </w:hyperlink>
      <w:r w:rsidRPr="001A350B">
        <w:rPr>
          <w:rFonts w:ascii="Times New Roman" w:hAnsi="Times New Roman" w:cs="Times New Roman"/>
          <w:sz w:val="24"/>
          <w:szCs w:val="24"/>
        </w:rPr>
        <w:t xml:space="preserve">, деловитость, экономность, предприимчивость); </w:t>
      </w:r>
    </w:p>
    <w:p w:rsidR="00D34E25" w:rsidRPr="001A350B" w:rsidRDefault="00D34E25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350B">
        <w:rPr>
          <w:rFonts w:ascii="Times New Roman" w:hAnsi="Times New Roman" w:cs="Times New Roman"/>
          <w:sz w:val="24"/>
          <w:szCs w:val="24"/>
        </w:rPr>
        <w:t xml:space="preserve">- формирование экономической грамотности подростков; </w:t>
      </w:r>
    </w:p>
    <w:p w:rsidR="00066B27" w:rsidRPr="001A350B" w:rsidRDefault="00D34E25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0B">
        <w:rPr>
          <w:rFonts w:ascii="Times New Roman" w:hAnsi="Times New Roman" w:cs="Times New Roman"/>
          <w:sz w:val="24"/>
          <w:szCs w:val="24"/>
        </w:rPr>
        <w:t xml:space="preserve">- расширение знаний детей о </w:t>
      </w:r>
      <w:r w:rsidR="00066B27" w:rsidRPr="001A350B">
        <w:rPr>
          <w:rFonts w:ascii="Times New Roman" w:hAnsi="Times New Roman" w:cs="Times New Roman"/>
          <w:sz w:val="24"/>
          <w:szCs w:val="24"/>
        </w:rPr>
        <w:t>значении денег в жизни человека;</w:t>
      </w:r>
      <w:r w:rsidR="00066B27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B27" w:rsidRPr="001A350B" w:rsidRDefault="00066B27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закрепить знания, какие существуют возможности получения дохода; </w:t>
      </w:r>
    </w:p>
    <w:p w:rsidR="00D34E25" w:rsidRPr="001A350B" w:rsidRDefault="00066B27" w:rsidP="00535A79">
      <w:pPr>
        <w:spacing w:before="100" w:beforeAutospacing="1" w:after="100" w:afterAutospacing="1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научиться принимать правильные финансовые решения.</w:t>
      </w:r>
    </w:p>
    <w:p w:rsidR="00535A79" w:rsidRPr="001A350B" w:rsidRDefault="00066B27" w:rsidP="001A35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занятиях по финансовой грамотности для ребят был организован просмотр и обсуждение видеороликов и сказок по теме  «Спонтанные покупки», «Подушка безопасности», «Распродажи». </w:t>
      </w:r>
      <w:r w:rsidR="00535A79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Полученные знания помогли сделать </w:t>
      </w:r>
      <w:r w:rsidR="00AD1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535A79"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увлекательным и занимательным.</w:t>
      </w:r>
    </w:p>
    <w:p w:rsidR="00535A79" w:rsidRPr="001A350B" w:rsidRDefault="00535A79" w:rsidP="001A35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3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игры бабушка Труфанова Артема  Плотникова Е.С.</w:t>
      </w:r>
      <w:r w:rsidRPr="001A35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50B">
        <w:rPr>
          <w:rFonts w:ascii="Times New Roman" w:eastAsia="Calibri" w:hAnsi="Times New Roman" w:cs="Times New Roman"/>
          <w:sz w:val="24"/>
          <w:szCs w:val="24"/>
        </w:rPr>
        <w:t xml:space="preserve">рассказала </w:t>
      </w:r>
      <w:r w:rsidR="00AD131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A350B">
        <w:rPr>
          <w:rFonts w:ascii="Times New Roman" w:eastAsia="Calibri" w:hAnsi="Times New Roman" w:cs="Times New Roman"/>
          <w:sz w:val="24"/>
          <w:szCs w:val="24"/>
        </w:rPr>
        <w:t xml:space="preserve">Что такое  доход и расход». «Из чего состоит бюджет семьи».  В процессе научились правильно распределять доходную и расходную часть бюджета. </w:t>
      </w:r>
    </w:p>
    <w:p w:rsidR="00931737" w:rsidRPr="001A350B" w:rsidRDefault="00535A79" w:rsidP="001A350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</w:rPr>
      </w:pPr>
      <w:r w:rsidRPr="001A350B">
        <w:rPr>
          <w:rFonts w:eastAsia="Calibri"/>
        </w:rPr>
        <w:t xml:space="preserve">На втором этапе мероприятия </w:t>
      </w:r>
      <w:r w:rsidR="00931737" w:rsidRPr="001A350B">
        <w:rPr>
          <w:rFonts w:eastAsia="Calibri"/>
        </w:rPr>
        <w:t xml:space="preserve">мамой Труфанова  Артема была проведена познавательная викторина </w:t>
      </w:r>
      <w:r w:rsidR="00931737" w:rsidRPr="001A350B">
        <w:rPr>
          <w:color w:val="181818"/>
        </w:rPr>
        <w:t xml:space="preserve"> </w:t>
      </w:r>
      <w:r w:rsidR="00931737" w:rsidRPr="001A350B">
        <w:rPr>
          <w:color w:val="000000"/>
          <w:shd w:val="clear" w:color="auto" w:fill="F6F6F6"/>
        </w:rPr>
        <w:t xml:space="preserve">«Азбука финансовой грамотности» от </w:t>
      </w:r>
      <w:proofErr w:type="spellStart"/>
      <w:r w:rsidR="00931737" w:rsidRPr="001A350B">
        <w:rPr>
          <w:color w:val="000000"/>
          <w:shd w:val="clear" w:color="auto" w:fill="F6F6F6"/>
        </w:rPr>
        <w:t>Смешариков</w:t>
      </w:r>
      <w:proofErr w:type="spellEnd"/>
      <w:r w:rsidR="00931737" w:rsidRPr="001A350B">
        <w:rPr>
          <w:color w:val="000000"/>
          <w:shd w:val="clear" w:color="auto" w:fill="F6F6F6"/>
        </w:rPr>
        <w:t xml:space="preserve">. </w:t>
      </w:r>
      <w:r w:rsidR="00931737" w:rsidRPr="001A350B">
        <w:rPr>
          <w:color w:val="000000"/>
          <w:shd w:val="clear" w:color="auto" w:fill="F6F6F6"/>
        </w:rPr>
        <w:t xml:space="preserve"> </w:t>
      </w:r>
      <w:r w:rsidR="00931737" w:rsidRPr="001A350B">
        <w:rPr>
          <w:color w:val="181818"/>
        </w:rPr>
        <w:t>За каждый правильный и развернутый устный ответ и за каждое правильно выполненное задание команда получала определённое количество денег. Каждый из ребят по мере своих знаний заработал определенное количество денег.</w:t>
      </w:r>
    </w:p>
    <w:p w:rsidR="001A350B" w:rsidRPr="001A350B" w:rsidRDefault="00DA5248" w:rsidP="001A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</w:pPr>
      <w:r w:rsidRPr="001A350B">
        <w:rPr>
          <w:rFonts w:ascii="Times New Roman" w:hAnsi="Times New Roman" w:cs="Times New Roman"/>
          <w:color w:val="181818"/>
          <w:sz w:val="24"/>
          <w:szCs w:val="24"/>
        </w:rPr>
        <w:t>На з</w:t>
      </w:r>
      <w:r w:rsidR="00931737" w:rsidRPr="001A350B">
        <w:rPr>
          <w:rFonts w:ascii="Times New Roman" w:hAnsi="Times New Roman" w:cs="Times New Roman"/>
          <w:color w:val="181818"/>
          <w:sz w:val="24"/>
          <w:szCs w:val="24"/>
        </w:rPr>
        <w:t>а</w:t>
      </w:r>
      <w:r w:rsidRPr="001A350B">
        <w:rPr>
          <w:rFonts w:ascii="Times New Roman" w:hAnsi="Times New Roman" w:cs="Times New Roman"/>
          <w:color w:val="181818"/>
          <w:sz w:val="24"/>
          <w:szCs w:val="24"/>
        </w:rPr>
        <w:t>работанные день</w:t>
      </w:r>
      <w:r w:rsidR="00931737" w:rsidRPr="001A350B">
        <w:rPr>
          <w:rFonts w:ascii="Times New Roman" w:hAnsi="Times New Roman" w:cs="Times New Roman"/>
          <w:color w:val="181818"/>
          <w:sz w:val="24"/>
          <w:szCs w:val="24"/>
        </w:rPr>
        <w:t>г</w:t>
      </w:r>
      <w:r w:rsidRPr="001A350B">
        <w:rPr>
          <w:rFonts w:ascii="Times New Roman" w:hAnsi="Times New Roman" w:cs="Times New Roman"/>
          <w:color w:val="181818"/>
          <w:sz w:val="24"/>
          <w:szCs w:val="24"/>
        </w:rPr>
        <w:t>и</w:t>
      </w:r>
      <w:r w:rsidR="00931737" w:rsidRPr="001A350B">
        <w:rPr>
          <w:rFonts w:ascii="Times New Roman" w:hAnsi="Times New Roman" w:cs="Times New Roman"/>
          <w:color w:val="181818"/>
          <w:sz w:val="24"/>
          <w:szCs w:val="24"/>
        </w:rPr>
        <w:t>, ребята могли приобрести себе покупки</w:t>
      </w:r>
      <w:r w:rsidRPr="001A350B">
        <w:rPr>
          <w:rFonts w:ascii="Times New Roman" w:hAnsi="Times New Roman" w:cs="Times New Roman"/>
          <w:color w:val="181818"/>
          <w:sz w:val="24"/>
          <w:szCs w:val="24"/>
        </w:rPr>
        <w:t xml:space="preserve"> в магазине</w:t>
      </w:r>
      <w:r w:rsidR="00931737" w:rsidRPr="001A350B">
        <w:rPr>
          <w:rFonts w:ascii="Times New Roman" w:hAnsi="Times New Roman" w:cs="Times New Roman"/>
          <w:color w:val="181818"/>
          <w:sz w:val="24"/>
          <w:szCs w:val="24"/>
        </w:rPr>
        <w:t>. Игра шла оживленно. Товар был приготовлен родителями</w:t>
      </w:r>
      <w:r w:rsidRPr="001A350B">
        <w:rPr>
          <w:rFonts w:ascii="Times New Roman" w:hAnsi="Times New Roman" w:cs="Times New Roman"/>
          <w:color w:val="181818"/>
          <w:sz w:val="24"/>
          <w:szCs w:val="24"/>
        </w:rPr>
        <w:t xml:space="preserve"> и самими детьми. </w:t>
      </w:r>
      <w:r w:rsidR="00931737" w:rsidRPr="001A350B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Pr="001A350B">
        <w:rPr>
          <w:rFonts w:ascii="Times New Roman" w:hAnsi="Times New Roman" w:cs="Times New Roman"/>
          <w:color w:val="181818"/>
          <w:sz w:val="24"/>
          <w:szCs w:val="24"/>
        </w:rPr>
        <w:t xml:space="preserve">На каждом товаре стояли цены. Хотелось купить 2-3 покупки, но дети понимали, что не все можно купить. Денег не хватает. Также и в жизни; надо все рассчитать,  </w:t>
      </w:r>
      <w:r w:rsidRPr="001A350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чтобы хватило на игрушку и осталось на мороженое. </w:t>
      </w:r>
      <w:r w:rsidRPr="001A350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По</w:t>
      </w:r>
      <w:r w:rsidR="001A350B" w:rsidRPr="001A350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двели итог игры, сделали выводы. </w:t>
      </w:r>
    </w:p>
    <w:p w:rsidR="001A350B" w:rsidRPr="001A350B" w:rsidRDefault="00DA5248" w:rsidP="001A35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1A350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 xml:space="preserve">Дружно сели пить чай </w:t>
      </w:r>
      <w:r w:rsidR="001A350B" w:rsidRPr="001A350B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с «Шарлоткой», которую испекли мамы учеников.</w:t>
      </w:r>
      <w:r w:rsidR="001A350B" w:rsidRPr="001A350B">
        <w:rPr>
          <w:rFonts w:ascii="Times New Roman" w:hAnsi="Times New Roman" w:cs="Times New Roman"/>
          <w:color w:val="181818"/>
          <w:sz w:val="24"/>
          <w:szCs w:val="24"/>
        </w:rPr>
        <w:t xml:space="preserve"> Перед чаепитием Егоров Артем  представил исследовательский мини-проект «Шарлотка». Задача проекта: рассчитать сто</w:t>
      </w:r>
      <w:r w:rsidR="00AD1313">
        <w:rPr>
          <w:rFonts w:ascii="Times New Roman" w:hAnsi="Times New Roman" w:cs="Times New Roman"/>
          <w:color w:val="181818"/>
          <w:sz w:val="24"/>
          <w:szCs w:val="24"/>
        </w:rPr>
        <w:t>имость и вес 1 порции шарлотки. Прослушав проект, ребята задали Артему вопросы.</w:t>
      </w:r>
      <w:r w:rsidR="00D55A5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 w:rsidR="00AD1313">
        <w:rPr>
          <w:rFonts w:ascii="Times New Roman" w:hAnsi="Times New Roman" w:cs="Times New Roman"/>
          <w:color w:val="181818"/>
          <w:sz w:val="24"/>
          <w:szCs w:val="24"/>
        </w:rPr>
        <w:t>Вместе с Артемом</w:t>
      </w:r>
      <w:r w:rsidR="00D55A53">
        <w:rPr>
          <w:rFonts w:ascii="Times New Roman" w:hAnsi="Times New Roman" w:cs="Times New Roman"/>
          <w:color w:val="181818"/>
          <w:sz w:val="24"/>
          <w:szCs w:val="24"/>
        </w:rPr>
        <w:t xml:space="preserve"> мы постарались найти ответы на все вопросы. Остальные ребята при этом были активными собеседниками. </w:t>
      </w:r>
      <w:r w:rsidR="00AD1313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</w:p>
    <w:p w:rsidR="001A350B" w:rsidRDefault="001A350B" w:rsidP="00AD131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 w:rsidRPr="001A350B">
        <w:rPr>
          <w:color w:val="181818"/>
        </w:rPr>
        <w:t>Мероприятие способствовало</w:t>
      </w:r>
      <w:r>
        <w:rPr>
          <w:color w:val="181818"/>
        </w:rPr>
        <w:t xml:space="preserve"> </w:t>
      </w:r>
      <w:r w:rsidRPr="001A350B">
        <w:rPr>
          <w:color w:val="181818"/>
        </w:rPr>
        <w:t xml:space="preserve"> развитию фин</w:t>
      </w:r>
      <w:r w:rsidR="00AD1313">
        <w:rPr>
          <w:color w:val="181818"/>
        </w:rPr>
        <w:t xml:space="preserve">ансовой грамотности обучающихся, </w:t>
      </w:r>
      <w:r w:rsidRPr="001A350B">
        <w:rPr>
          <w:color w:val="181818"/>
        </w:rPr>
        <w:t xml:space="preserve"> формированию</w:t>
      </w:r>
      <w:r w:rsidR="00AD1313">
        <w:rPr>
          <w:color w:val="181818"/>
        </w:rPr>
        <w:t xml:space="preserve"> экономического образа мышления, воспитывало</w:t>
      </w:r>
      <w:r w:rsidRPr="001A350B">
        <w:rPr>
          <w:color w:val="181818"/>
        </w:rPr>
        <w:t xml:space="preserve"> ответственность и нравственное поведение в области</w:t>
      </w:r>
      <w:r w:rsidR="00AD1313">
        <w:rPr>
          <w:color w:val="181818"/>
        </w:rPr>
        <w:t xml:space="preserve"> экономических отношений в быту, </w:t>
      </w:r>
      <w:r w:rsidRPr="001A350B">
        <w:rPr>
          <w:color w:val="181818"/>
        </w:rPr>
        <w:t xml:space="preserve"> </w:t>
      </w:r>
      <w:r w:rsidR="00AD1313">
        <w:rPr>
          <w:color w:val="181818"/>
        </w:rPr>
        <w:t>умен</w:t>
      </w:r>
      <w:r w:rsidR="00D55A53">
        <w:rPr>
          <w:color w:val="181818"/>
        </w:rPr>
        <w:t xml:space="preserve">ию применить полученные знания </w:t>
      </w:r>
      <w:r w:rsidRPr="001A350B">
        <w:rPr>
          <w:color w:val="181818"/>
        </w:rPr>
        <w:t xml:space="preserve"> для решения элементарных вопросов в </w:t>
      </w:r>
      <w:r w:rsidR="00D55A53">
        <w:rPr>
          <w:color w:val="181818"/>
        </w:rPr>
        <w:t>созданной ситуации.</w:t>
      </w:r>
    </w:p>
    <w:p w:rsidR="00D55A53" w:rsidRDefault="00D55A53" w:rsidP="00AD131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>
        <w:rPr>
          <w:color w:val="181818"/>
        </w:rPr>
        <w:t xml:space="preserve">Учитель начальных классов </w:t>
      </w:r>
      <w:proofErr w:type="spellStart"/>
      <w:r>
        <w:rPr>
          <w:color w:val="181818"/>
        </w:rPr>
        <w:t>Садкова</w:t>
      </w:r>
      <w:proofErr w:type="spellEnd"/>
      <w:r>
        <w:rPr>
          <w:color w:val="181818"/>
        </w:rPr>
        <w:t xml:space="preserve"> Н.В.</w:t>
      </w:r>
    </w:p>
    <w:p w:rsidR="00D55A53" w:rsidRPr="001A350B" w:rsidRDefault="00D55A53" w:rsidP="00AD1313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181818"/>
        </w:rPr>
      </w:pPr>
      <w:r>
        <w:rPr>
          <w:color w:val="181818"/>
        </w:rPr>
        <w:t xml:space="preserve">11.04.2022г. </w:t>
      </w:r>
    </w:p>
    <w:p w:rsidR="006F03CD" w:rsidRPr="001A350B" w:rsidRDefault="006F03CD" w:rsidP="006F0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41" w:rsidRPr="001A350B" w:rsidRDefault="00A77F41" w:rsidP="006F0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F41" w:rsidRPr="001A350B" w:rsidRDefault="00A77F41" w:rsidP="006F0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38BF" w:rsidRPr="001A350B" w:rsidRDefault="003E38BF" w:rsidP="003E38B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8BF" w:rsidRPr="001A350B" w:rsidRDefault="003E38BF" w:rsidP="006F03CD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F03CD" w:rsidRPr="001A350B" w:rsidRDefault="006F03CD" w:rsidP="006F03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03CD" w:rsidRPr="001A350B" w:rsidSect="00AD131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0136"/>
    <w:multiLevelType w:val="multilevel"/>
    <w:tmpl w:val="5C2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A3D00"/>
    <w:multiLevelType w:val="multilevel"/>
    <w:tmpl w:val="E32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3231B"/>
    <w:multiLevelType w:val="multilevel"/>
    <w:tmpl w:val="D6FC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0705B"/>
    <w:multiLevelType w:val="multilevel"/>
    <w:tmpl w:val="3CF0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3CD"/>
    <w:rsid w:val="00066B27"/>
    <w:rsid w:val="00181D9F"/>
    <w:rsid w:val="001A350B"/>
    <w:rsid w:val="0021291E"/>
    <w:rsid w:val="002A6DF3"/>
    <w:rsid w:val="00315D14"/>
    <w:rsid w:val="003E38BF"/>
    <w:rsid w:val="004320EA"/>
    <w:rsid w:val="00446BE3"/>
    <w:rsid w:val="00535A79"/>
    <w:rsid w:val="006F03CD"/>
    <w:rsid w:val="00815C24"/>
    <w:rsid w:val="0083363C"/>
    <w:rsid w:val="00923E53"/>
    <w:rsid w:val="00931737"/>
    <w:rsid w:val="00A4491E"/>
    <w:rsid w:val="00A77F41"/>
    <w:rsid w:val="00AD1313"/>
    <w:rsid w:val="00D34E25"/>
    <w:rsid w:val="00D55A53"/>
    <w:rsid w:val="00DA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4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3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20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put.ru/kaknsb/47.+%D0%9E%D1%82%D0%B2%D0%B5%D1%82%D1%81%D1%82%D0%B2%D0%B5%D0%BD%D0%BD%D0%BE%D1%81%D1%82%D1%8C+%D0%B7%D0%B0+%D0%BD%D0%B0%D1%80%D1%83%D1%88%D0%B5%D0%BD%D0%B8%D0%B5+%D0%B7%D0%B0%D0%BA%D0%BE%D0%BD%D0%BE%D0%B4%D0%B0%D1%82%D0%B5%D0%BB%D1%8C%D1%81%D1%82%D0%B2%D0%B0+%D0%BE%D0%B1+%D0%B0%D1%83%D0%B4%D0%B8%D1%82%D0%B5+%D0%B0%D1%83%D0%B4%D0%B8%D1%82%D0%BE%D1%80%D1%81%D0%BA%D0%B8%D0%BC%D0%B8+%D0%BE%D1%80%D0%B3%D0%B0%D0%BD%D0%B8%D0%B7%D0%B0%D1%86%D0%B8%D1%8F%D0%BC%D0%B8+%D0%B8+%D0%B8%D0%BD%D0%B4%D0%B8%D0%B2%D0%B8%D0%B4%D1%83%D0%B0%D0%BB%D1%8C%D0%BD%D1%8B%D0%BC%D0%B8+%D0%B0%D1%83%D0%B4%D0%B8%D1%82%D0%BE%D1%80%D0%B0%D0%BC%D0%B8b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2021-03-29T07:06:00Z</dcterms:created>
  <dcterms:modified xsi:type="dcterms:W3CDTF">2022-04-11T07:20:00Z</dcterms:modified>
</cp:coreProperties>
</file>