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07" w:rsidRPr="00A25507" w:rsidRDefault="00A25507" w:rsidP="00A2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25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A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A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 – практическ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A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старшеклассников</w:t>
      </w:r>
    </w:p>
    <w:p w:rsidR="00A25507" w:rsidRPr="00A25507" w:rsidRDefault="00A25507" w:rsidP="00A2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«Поиск. Исследование. Открытие»</w:t>
      </w:r>
    </w:p>
    <w:p w:rsidR="00F02237" w:rsidRP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237" w:rsidRP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Default="00F0223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507" w:rsidRPr="00F02237" w:rsidRDefault="00A25507" w:rsidP="00F02237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237" w:rsidRPr="00F02237" w:rsidRDefault="00F02237" w:rsidP="00F0223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2237">
        <w:rPr>
          <w:rFonts w:ascii="Times New Roman" w:hAnsi="Times New Roman" w:cs="Times New Roman"/>
          <w:sz w:val="32"/>
          <w:szCs w:val="32"/>
        </w:rPr>
        <w:t>Рациональные способы решения квадратных уравнений</w:t>
      </w:r>
    </w:p>
    <w:p w:rsidR="00F02237" w:rsidRPr="00F02237" w:rsidRDefault="00F02237" w:rsidP="00F022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F0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Бобылева Татьяна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Буретская</w:t>
      </w:r>
      <w:proofErr w:type="spellEnd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Ремнева Т. В.</w:t>
      </w:r>
    </w:p>
    <w:p w:rsid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первой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</w:p>
    <w:p w:rsidR="00F02237" w:rsidRPr="00F02237" w:rsidRDefault="00F02237" w:rsidP="00F02237">
      <w:pPr>
        <w:tabs>
          <w:tab w:val="left" w:pos="61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Буретская</w:t>
      </w:r>
      <w:proofErr w:type="spellEnd"/>
      <w:r w:rsidRPr="00F0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2237" w:rsidRPr="00F02237" w:rsidRDefault="00F02237" w:rsidP="00F022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7" w:rsidRPr="00F02237" w:rsidRDefault="00F02237" w:rsidP="00F02237">
      <w:pPr>
        <w:tabs>
          <w:tab w:val="left" w:pos="235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Буреть,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02037" w:rsidRPr="00700CE4" w:rsidRDefault="00A02037" w:rsidP="003D7F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037" w:rsidRPr="001D4BFC" w:rsidRDefault="00A02037" w:rsidP="00A255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Человеку, изучающему алгебру, часто полезнее решить одну и ту же задачу тремя различными способами, чем решить три-четыре различные задачи. Решая одну задачу различными методами, можно путем сравнений выяснить, какой из них короче и эффективнее. Так вырабатывается опыт»</w:t>
      </w:r>
    </w:p>
    <w:p w:rsidR="00A02037" w:rsidRPr="00A25507" w:rsidRDefault="00A02037" w:rsidP="00A2550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У.</w:t>
      </w:r>
      <w:r w:rsidR="00582020" w:rsidRPr="00A25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У.</w:t>
      </w:r>
      <w:r w:rsidRPr="00A25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Сойер</w:t>
      </w:r>
      <w:proofErr w:type="spellEnd"/>
      <w:r w:rsidR="007C3AA0" w:rsidRPr="00A25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82020" w:rsidRPr="00A255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(Английский  математик)</w:t>
      </w:r>
    </w:p>
    <w:p w:rsidR="00A02037" w:rsidRPr="001D4BFC" w:rsidRDefault="003D7F78" w:rsidP="00A255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F853B9" w:rsidRPr="001D4BFC" w:rsidRDefault="00F853B9" w:rsidP="00A255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7194A" w:rsidRPr="00A25507" w:rsidRDefault="0057194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>Глава 1</w:t>
      </w:r>
      <w:r w:rsidRPr="00A25507">
        <w:rPr>
          <w:rFonts w:ascii="Times New Roman" w:hAnsi="Times New Roman" w:cs="Times New Roman"/>
          <w:sz w:val="24"/>
          <w:szCs w:val="24"/>
        </w:rPr>
        <w:t>.</w:t>
      </w:r>
      <w:r w:rsidR="00F853B9" w:rsidRPr="00A25507">
        <w:rPr>
          <w:rFonts w:ascii="Times New Roman" w:hAnsi="Times New Roman" w:cs="Times New Roman"/>
          <w:sz w:val="24"/>
          <w:szCs w:val="24"/>
        </w:rPr>
        <w:t xml:space="preserve"> Те</w:t>
      </w:r>
      <w:r w:rsidR="00247951" w:rsidRPr="00A25507">
        <w:rPr>
          <w:rFonts w:ascii="Times New Roman" w:hAnsi="Times New Roman" w:cs="Times New Roman"/>
          <w:sz w:val="24"/>
          <w:szCs w:val="24"/>
        </w:rPr>
        <w:t>орема Виета</w:t>
      </w:r>
    </w:p>
    <w:p w:rsidR="0057194A" w:rsidRPr="00A25507" w:rsidRDefault="0057194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1.1. Вклад Франсуа Виета в развитие математики</w:t>
      </w:r>
    </w:p>
    <w:p w:rsidR="00AB5EDA" w:rsidRPr="00A25507" w:rsidRDefault="00AB5ED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1.2. Теорема Виета</w:t>
      </w:r>
    </w:p>
    <w:p w:rsidR="00AB5EDA" w:rsidRPr="00A25507" w:rsidRDefault="00AB5ED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1.3.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Теорема о</w:t>
      </w:r>
      <w:r w:rsidRPr="00A25507">
        <w:rPr>
          <w:rFonts w:ascii="Times New Roman" w:hAnsi="Times New Roman" w:cs="Times New Roman"/>
          <w:sz w:val="24"/>
          <w:szCs w:val="24"/>
        </w:rPr>
        <w:t>братная теореме Виета.</w:t>
      </w:r>
    </w:p>
    <w:p w:rsidR="0057194A" w:rsidRPr="00A25507" w:rsidRDefault="0057194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1.</w:t>
      </w:r>
      <w:r w:rsidR="00AB5EDA" w:rsidRPr="00A25507">
        <w:rPr>
          <w:rFonts w:ascii="Times New Roman" w:hAnsi="Times New Roman" w:cs="Times New Roman"/>
          <w:sz w:val="24"/>
          <w:szCs w:val="24"/>
        </w:rPr>
        <w:t>4</w:t>
      </w:r>
      <w:r w:rsidRPr="00A25507">
        <w:rPr>
          <w:rFonts w:ascii="Times New Roman" w:hAnsi="Times New Roman" w:cs="Times New Roman"/>
          <w:sz w:val="24"/>
          <w:szCs w:val="24"/>
        </w:rPr>
        <w:t>. Частные случаи теоремы Виета</w:t>
      </w:r>
      <w:r w:rsidR="007E6AC8" w:rsidRPr="00A25507">
        <w:rPr>
          <w:rFonts w:ascii="Times New Roman" w:hAnsi="Times New Roman" w:cs="Times New Roman"/>
          <w:sz w:val="24"/>
          <w:szCs w:val="24"/>
        </w:rPr>
        <w:t>, свойство коэффициентов и способ «переброски».</w:t>
      </w:r>
    </w:p>
    <w:p w:rsidR="0057194A" w:rsidRPr="00A25507" w:rsidRDefault="0057194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>Глава 2.</w:t>
      </w:r>
      <w:r w:rsidR="00247951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C22E33" w:rsidRPr="00A25507">
        <w:rPr>
          <w:rFonts w:ascii="Times New Roman" w:hAnsi="Times New Roman" w:cs="Times New Roman"/>
          <w:sz w:val="24"/>
          <w:szCs w:val="24"/>
        </w:rPr>
        <w:t>Рациональные способы решения полных квадратных уравнений</w:t>
      </w:r>
      <w:r w:rsidR="00F853B9" w:rsidRPr="00A25507">
        <w:rPr>
          <w:rFonts w:ascii="Times New Roman" w:hAnsi="Times New Roman" w:cs="Times New Roman"/>
          <w:sz w:val="24"/>
          <w:szCs w:val="24"/>
        </w:rPr>
        <w:t xml:space="preserve"> и уравнений, сводимых к </w:t>
      </w:r>
      <w:proofErr w:type="gramStart"/>
      <w:r w:rsidR="00397968" w:rsidRPr="00A25507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="000A7C42" w:rsidRPr="00A25507">
        <w:rPr>
          <w:rFonts w:ascii="Times New Roman" w:hAnsi="Times New Roman" w:cs="Times New Roman"/>
          <w:sz w:val="24"/>
          <w:szCs w:val="24"/>
        </w:rPr>
        <w:t>.</w:t>
      </w:r>
    </w:p>
    <w:p w:rsidR="00C22E33" w:rsidRPr="00A25507" w:rsidRDefault="00247951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2.1.</w:t>
      </w:r>
      <w:r w:rsidR="006A69F5" w:rsidRPr="00A25507">
        <w:rPr>
          <w:rFonts w:ascii="Times New Roman" w:hAnsi="Times New Roman" w:cs="Times New Roman"/>
          <w:sz w:val="24"/>
          <w:szCs w:val="24"/>
        </w:rPr>
        <w:t xml:space="preserve"> Применение теоремы Виета и обратной теоремы Виета в решении квадратных уравнений.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51" w:rsidRPr="00A25507" w:rsidRDefault="00C22E33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2.2</w:t>
      </w:r>
      <w:r w:rsidR="006A69F5" w:rsidRPr="00A25507">
        <w:rPr>
          <w:rFonts w:ascii="Times New Roman" w:hAnsi="Times New Roman" w:cs="Times New Roman"/>
          <w:sz w:val="24"/>
          <w:szCs w:val="24"/>
        </w:rPr>
        <w:t>. Применение свойств коэффициентов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33" w:rsidRPr="00A25507" w:rsidRDefault="00C22E33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2.3. </w:t>
      </w:r>
      <w:r w:rsidR="006A69F5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способом «переброски».</w:t>
      </w:r>
    </w:p>
    <w:p w:rsidR="00397968" w:rsidRPr="00A25507" w:rsidRDefault="00397968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2.4. </w:t>
      </w:r>
      <w:r w:rsidR="006A69F5" w:rsidRPr="00A25507">
        <w:rPr>
          <w:rFonts w:ascii="Times New Roman" w:hAnsi="Times New Roman" w:cs="Times New Roman"/>
          <w:sz w:val="24"/>
          <w:szCs w:val="24"/>
        </w:rPr>
        <w:t xml:space="preserve">Решение квадратных уравнений, если </w:t>
      </w:r>
      <w:r w:rsidR="006A69F5"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69F5" w:rsidRPr="00A25507">
        <w:rPr>
          <w:rFonts w:ascii="Times New Roman" w:hAnsi="Times New Roman" w:cs="Times New Roman"/>
          <w:sz w:val="24"/>
          <w:szCs w:val="24"/>
        </w:rPr>
        <w:t xml:space="preserve"> – чётное.</w:t>
      </w:r>
    </w:p>
    <w:p w:rsidR="00247951" w:rsidRPr="00A25507" w:rsidRDefault="00247951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2.</w:t>
      </w:r>
      <w:r w:rsidR="003A4441" w:rsidRPr="00A25507">
        <w:rPr>
          <w:rFonts w:ascii="Times New Roman" w:hAnsi="Times New Roman" w:cs="Times New Roman"/>
          <w:sz w:val="24"/>
          <w:szCs w:val="24"/>
        </w:rPr>
        <w:t>5</w:t>
      </w:r>
      <w:r w:rsidRPr="00A25507">
        <w:rPr>
          <w:rFonts w:ascii="Times New Roman" w:hAnsi="Times New Roman" w:cs="Times New Roman"/>
          <w:sz w:val="24"/>
          <w:szCs w:val="24"/>
        </w:rPr>
        <w:t xml:space="preserve">. Решение квадратных уравнений и уравнений, сводимых к 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="006A69F5" w:rsidRPr="00A25507">
        <w:rPr>
          <w:rFonts w:ascii="Times New Roman" w:hAnsi="Times New Roman" w:cs="Times New Roman"/>
          <w:sz w:val="24"/>
          <w:szCs w:val="24"/>
        </w:rPr>
        <w:t xml:space="preserve"> из открытого банка ФИПИ (вторая часть)</w:t>
      </w:r>
    </w:p>
    <w:p w:rsidR="0057194A" w:rsidRPr="00A25507" w:rsidRDefault="0057194A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20E6E" w:rsidRPr="001D4BFC">
        <w:rPr>
          <w:rFonts w:ascii="Times New Roman" w:hAnsi="Times New Roman" w:cs="Times New Roman"/>
          <w:b/>
          <w:sz w:val="24"/>
          <w:szCs w:val="24"/>
        </w:rPr>
        <w:t>3</w:t>
      </w:r>
      <w:r w:rsidRPr="00A25507">
        <w:rPr>
          <w:rFonts w:ascii="Times New Roman" w:hAnsi="Times New Roman" w:cs="Times New Roman"/>
          <w:sz w:val="24"/>
          <w:szCs w:val="24"/>
        </w:rPr>
        <w:t>. Материалы и методы исследования</w:t>
      </w:r>
    </w:p>
    <w:p w:rsidR="0057194A" w:rsidRPr="00A25507" w:rsidRDefault="00A20E6E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3</w:t>
      </w:r>
      <w:r w:rsidR="0057194A" w:rsidRPr="00A25507">
        <w:rPr>
          <w:rFonts w:ascii="Times New Roman" w:hAnsi="Times New Roman" w:cs="Times New Roman"/>
          <w:sz w:val="24"/>
          <w:szCs w:val="24"/>
        </w:rPr>
        <w:t>.1. Способы решения квадратных уравнений учащимися 9, 10, и 11 классов</w:t>
      </w:r>
      <w:r w:rsidR="000B53D4" w:rsidRPr="00A2550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0B53D4" w:rsidRPr="00A25507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="000B53D4" w:rsidRPr="00A255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7194A" w:rsidRPr="00A25507" w:rsidRDefault="00A20E6E" w:rsidP="00A25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3</w:t>
      </w:r>
      <w:r w:rsidR="0057194A" w:rsidRPr="00A25507">
        <w:rPr>
          <w:rFonts w:ascii="Times New Roman" w:hAnsi="Times New Roman" w:cs="Times New Roman"/>
          <w:sz w:val="24"/>
          <w:szCs w:val="24"/>
        </w:rPr>
        <w:t>.2 Результаты исследования</w:t>
      </w:r>
    </w:p>
    <w:p w:rsidR="0057194A" w:rsidRPr="001D4BFC" w:rsidRDefault="00247951" w:rsidP="00A255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194A" w:rsidRPr="001D4BFC" w:rsidRDefault="0057194A" w:rsidP="00A255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B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A69F5" w:rsidRPr="00A25507" w:rsidRDefault="006A69F5" w:rsidP="00A25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237" w:rsidRPr="00A25507" w:rsidRDefault="00F02237" w:rsidP="00A25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037" w:rsidRPr="00A25507" w:rsidRDefault="00A02037" w:rsidP="00A255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194A" w:rsidRDefault="0057194A" w:rsidP="00A2550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2859" w:rsidRDefault="00392859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В этом году я учусь в 10 классе, в прошлом году  сдала на отлично экзамен по математике в форме ОГЭ, а через год буду сдавать в форме ЕГЭ. Планирую поступить 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Педагогический институт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факультет математики, и экзамен по математике </w:t>
      </w:r>
      <w:r w:rsidRPr="00A25507">
        <w:rPr>
          <w:rFonts w:ascii="Times New Roman" w:hAnsi="Times New Roman" w:cs="Times New Roman"/>
          <w:sz w:val="24"/>
          <w:szCs w:val="24"/>
        </w:rPr>
        <w:t xml:space="preserve"> буду сдава</w:t>
      </w:r>
      <w:r>
        <w:rPr>
          <w:rFonts w:ascii="Times New Roman" w:hAnsi="Times New Roman" w:cs="Times New Roman"/>
          <w:sz w:val="24"/>
          <w:szCs w:val="24"/>
        </w:rPr>
        <w:t>ть  профильного уровня</w:t>
      </w:r>
      <w:r w:rsidRPr="00A25507">
        <w:rPr>
          <w:rFonts w:ascii="Times New Roman" w:hAnsi="Times New Roman" w:cs="Times New Roman"/>
          <w:sz w:val="24"/>
          <w:szCs w:val="24"/>
        </w:rPr>
        <w:t>. На выполнение всех заданий экзаменационной работы  отводится 3 часа 50 минут. Чтобы выполнить сложные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507">
        <w:rPr>
          <w:rFonts w:ascii="Times New Roman" w:hAnsi="Times New Roman" w:cs="Times New Roman"/>
          <w:sz w:val="24"/>
          <w:szCs w:val="24"/>
        </w:rPr>
        <w:t xml:space="preserve"> надо сэко</w:t>
      </w:r>
      <w:r>
        <w:rPr>
          <w:rFonts w:ascii="Times New Roman" w:hAnsi="Times New Roman" w:cs="Times New Roman"/>
          <w:sz w:val="24"/>
          <w:szCs w:val="24"/>
        </w:rPr>
        <w:t>номить время на простых</w:t>
      </w:r>
      <w:r w:rsidRPr="00A25507">
        <w:rPr>
          <w:rFonts w:ascii="Times New Roman" w:hAnsi="Times New Roman" w:cs="Times New Roman"/>
          <w:sz w:val="24"/>
          <w:szCs w:val="24"/>
        </w:rPr>
        <w:t>, для этого надо знать рациональные способы решения некоторых заданий, как в первой части, так и во второй.</w:t>
      </w:r>
    </w:p>
    <w:p w:rsidR="00A67EB4" w:rsidRPr="00A25507" w:rsidRDefault="007D1D53" w:rsidP="001D4BFC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 К сожалению, на изучение темы «Квадратные уравнения», на мой взгляд, отводится мало времени. Ученики отрабатывают формулу корней квадратного ур</w:t>
      </w:r>
      <w:r w:rsidR="00392859">
        <w:rPr>
          <w:rFonts w:ascii="Times New Roman" w:hAnsi="Times New Roman" w:cs="Times New Roman"/>
          <w:sz w:val="24"/>
          <w:szCs w:val="24"/>
        </w:rPr>
        <w:t xml:space="preserve">авнения, а вот на изучение темы 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392859">
        <w:rPr>
          <w:rFonts w:ascii="Times New Roman" w:hAnsi="Times New Roman" w:cs="Times New Roman"/>
          <w:sz w:val="24"/>
          <w:szCs w:val="24"/>
        </w:rPr>
        <w:t>«</w:t>
      </w:r>
      <w:r w:rsidRPr="00A25507">
        <w:rPr>
          <w:rFonts w:ascii="Times New Roman" w:hAnsi="Times New Roman" w:cs="Times New Roman"/>
          <w:sz w:val="24"/>
          <w:szCs w:val="24"/>
        </w:rPr>
        <w:t>Теорема Виета</w:t>
      </w:r>
      <w:r w:rsidR="00392859">
        <w:rPr>
          <w:rFonts w:ascii="Times New Roman" w:hAnsi="Times New Roman" w:cs="Times New Roman"/>
          <w:sz w:val="24"/>
          <w:szCs w:val="24"/>
        </w:rPr>
        <w:t xml:space="preserve">» </w:t>
      </w:r>
      <w:r w:rsidR="00A67EB4" w:rsidRPr="00A25507">
        <w:rPr>
          <w:rFonts w:ascii="Times New Roman" w:hAnsi="Times New Roman" w:cs="Times New Roman"/>
          <w:sz w:val="24"/>
          <w:szCs w:val="24"/>
        </w:rPr>
        <w:t xml:space="preserve"> и </w:t>
      </w:r>
      <w:r w:rsidR="00392859">
        <w:rPr>
          <w:rFonts w:ascii="Times New Roman" w:hAnsi="Times New Roman" w:cs="Times New Roman"/>
          <w:sz w:val="24"/>
          <w:szCs w:val="24"/>
        </w:rPr>
        <w:t>«Т</w:t>
      </w:r>
      <w:r w:rsidR="00A67EB4" w:rsidRPr="00A25507">
        <w:rPr>
          <w:rFonts w:ascii="Times New Roman" w:hAnsi="Times New Roman" w:cs="Times New Roman"/>
          <w:sz w:val="24"/>
          <w:szCs w:val="24"/>
        </w:rPr>
        <w:t xml:space="preserve">еоремы, обратной теореме </w:t>
      </w:r>
      <w:r w:rsidR="00DA6538" w:rsidRPr="00A25507">
        <w:rPr>
          <w:rFonts w:ascii="Times New Roman" w:hAnsi="Times New Roman" w:cs="Times New Roman"/>
          <w:sz w:val="24"/>
          <w:szCs w:val="24"/>
        </w:rPr>
        <w:t>Виета</w:t>
      </w:r>
      <w:r w:rsidR="00392859">
        <w:rPr>
          <w:rFonts w:ascii="Times New Roman" w:hAnsi="Times New Roman" w:cs="Times New Roman"/>
          <w:sz w:val="24"/>
          <w:szCs w:val="24"/>
        </w:rPr>
        <w:t>»</w:t>
      </w:r>
      <w:r w:rsidRPr="00A25507">
        <w:rPr>
          <w:rFonts w:ascii="Times New Roman" w:hAnsi="Times New Roman" w:cs="Times New Roman"/>
          <w:sz w:val="24"/>
          <w:szCs w:val="24"/>
        </w:rPr>
        <w:t>,</w:t>
      </w:r>
      <w:r w:rsidR="00392859">
        <w:rPr>
          <w:rFonts w:ascii="Times New Roman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 xml:space="preserve"> времени выделяется мало. Знания эт</w:t>
      </w:r>
      <w:r w:rsidR="00A67EB4" w:rsidRPr="00A25507">
        <w:rPr>
          <w:rFonts w:ascii="Times New Roman" w:hAnsi="Times New Roman" w:cs="Times New Roman"/>
          <w:sz w:val="24"/>
          <w:szCs w:val="24"/>
        </w:rPr>
        <w:t>их теорем</w:t>
      </w:r>
      <w:r w:rsidRPr="00A25507">
        <w:rPr>
          <w:rFonts w:ascii="Times New Roman" w:hAnsi="Times New Roman" w:cs="Times New Roman"/>
          <w:sz w:val="24"/>
          <w:szCs w:val="24"/>
        </w:rPr>
        <w:t xml:space="preserve"> и частных случаев теоремы</w:t>
      </w:r>
      <w:r w:rsidR="00A67EB4" w:rsidRPr="00A25507">
        <w:rPr>
          <w:rFonts w:ascii="Times New Roman" w:hAnsi="Times New Roman" w:cs="Times New Roman"/>
          <w:sz w:val="24"/>
          <w:szCs w:val="24"/>
        </w:rPr>
        <w:t xml:space="preserve"> Виета</w:t>
      </w:r>
      <w:r w:rsidRPr="00A25507">
        <w:rPr>
          <w:rFonts w:ascii="Times New Roman" w:hAnsi="Times New Roman" w:cs="Times New Roman"/>
          <w:sz w:val="24"/>
          <w:szCs w:val="24"/>
        </w:rPr>
        <w:t xml:space="preserve">, умение ими пользоваться необходимо для экономии времени при решении квадратных уравнений и </w:t>
      </w:r>
      <w:r w:rsidR="00DA6538" w:rsidRPr="00A25507">
        <w:rPr>
          <w:rFonts w:ascii="Times New Roman" w:hAnsi="Times New Roman" w:cs="Times New Roman"/>
          <w:sz w:val="24"/>
          <w:szCs w:val="24"/>
        </w:rPr>
        <w:t>уравнений,</w:t>
      </w:r>
      <w:r w:rsidRPr="00A25507">
        <w:rPr>
          <w:rFonts w:ascii="Times New Roman" w:hAnsi="Times New Roman" w:cs="Times New Roman"/>
          <w:sz w:val="24"/>
          <w:szCs w:val="24"/>
        </w:rPr>
        <w:t xml:space="preserve"> приводимых к 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="00DA6538" w:rsidRPr="00A25507">
        <w:rPr>
          <w:rFonts w:ascii="Times New Roman" w:hAnsi="Times New Roman" w:cs="Times New Roman"/>
          <w:sz w:val="24"/>
          <w:szCs w:val="24"/>
        </w:rPr>
        <w:t xml:space="preserve">. </w:t>
      </w:r>
      <w:r w:rsidRPr="00A25507">
        <w:rPr>
          <w:rFonts w:ascii="Times New Roman" w:hAnsi="Times New Roman" w:cs="Times New Roman"/>
          <w:sz w:val="24"/>
          <w:szCs w:val="24"/>
        </w:rPr>
        <w:t>В этом закл</w:t>
      </w:r>
      <w:r w:rsidR="00A67EB4" w:rsidRPr="00A25507">
        <w:rPr>
          <w:rFonts w:ascii="Times New Roman" w:hAnsi="Times New Roman" w:cs="Times New Roman"/>
          <w:sz w:val="24"/>
          <w:szCs w:val="24"/>
        </w:rPr>
        <w:t xml:space="preserve">ючается </w:t>
      </w:r>
      <w:r w:rsidR="00A67EB4" w:rsidRPr="0039285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67EB4" w:rsidRPr="00A25507">
        <w:rPr>
          <w:rFonts w:ascii="Times New Roman" w:hAnsi="Times New Roman" w:cs="Times New Roman"/>
          <w:sz w:val="24"/>
          <w:szCs w:val="24"/>
        </w:rPr>
        <w:t xml:space="preserve"> моей темы.</w:t>
      </w:r>
    </w:p>
    <w:p w:rsidR="001B2E03" w:rsidRPr="00A25507" w:rsidRDefault="001B2E03" w:rsidP="001D4BFC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Гипотеза:</w:t>
      </w:r>
      <w:r w:rsidRPr="00A25507">
        <w:rPr>
          <w:rFonts w:ascii="Times New Roman" w:hAnsi="Times New Roman" w:cs="Times New Roman"/>
          <w:color w:val="000000"/>
          <w:sz w:val="24"/>
          <w:szCs w:val="24"/>
        </w:rPr>
        <w:t xml:space="preserve"> если научиться решать квадратные уравнения различными рациональными способами, то результаты обучения будут лучше и расходы времени на решение будут минимальными.</w:t>
      </w:r>
    </w:p>
    <w:p w:rsidR="001B2E03" w:rsidRPr="00A25507" w:rsidRDefault="001B2E03" w:rsidP="001D4BF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7B3E2E" w:rsidRPr="00A25507">
        <w:rPr>
          <w:rFonts w:ascii="Times New Roman" w:hAnsi="Times New Roman" w:cs="Times New Roman"/>
          <w:sz w:val="24"/>
          <w:szCs w:val="24"/>
        </w:rPr>
        <w:t>рассмотреть различные, рациональные, способы решения квадратных уравнений</w:t>
      </w:r>
      <w:r w:rsidRPr="00A25507">
        <w:rPr>
          <w:rFonts w:ascii="Times New Roman" w:hAnsi="Times New Roman" w:cs="Times New Roman"/>
          <w:sz w:val="24"/>
          <w:szCs w:val="24"/>
        </w:rPr>
        <w:t>, использовать знания для выполнения заданий ОГЭ и ЕГЭ</w:t>
      </w:r>
      <w:r w:rsidR="006A69F5" w:rsidRPr="00A25507">
        <w:rPr>
          <w:rFonts w:ascii="Times New Roman" w:hAnsi="Times New Roman" w:cs="Times New Roman"/>
          <w:sz w:val="24"/>
          <w:szCs w:val="24"/>
        </w:rPr>
        <w:t>, популяризация теоремы Виета и частных случаев теоремы Виета</w:t>
      </w:r>
      <w:r w:rsidRPr="00A25507">
        <w:rPr>
          <w:rFonts w:ascii="Times New Roman" w:hAnsi="Times New Roman" w:cs="Times New Roman"/>
          <w:sz w:val="24"/>
          <w:szCs w:val="24"/>
        </w:rPr>
        <w:t>.</w:t>
      </w:r>
    </w:p>
    <w:p w:rsidR="001B2E03" w:rsidRPr="00A25507" w:rsidRDefault="001B2E03" w:rsidP="001D4BF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 В связи с поставленной целью следует решить ряд</w:t>
      </w:r>
      <w:r w:rsidRPr="001D4BFC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A25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E03" w:rsidRPr="001D4BFC" w:rsidRDefault="007B3E2E" w:rsidP="001D4BFC">
      <w:pPr>
        <w:pStyle w:val="a8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/>
        </w:rPr>
      </w:pPr>
      <w:r w:rsidRPr="001D4BFC">
        <w:rPr>
          <w:rFonts w:ascii="Times New Roman" w:hAnsi="Times New Roman"/>
        </w:rPr>
        <w:t>Изучить историю открытия</w:t>
      </w:r>
      <w:r w:rsidR="001B2E03" w:rsidRPr="001D4BFC">
        <w:rPr>
          <w:rFonts w:ascii="Times New Roman" w:hAnsi="Times New Roman"/>
        </w:rPr>
        <w:t xml:space="preserve"> теоремы Виета. </w:t>
      </w:r>
    </w:p>
    <w:p w:rsidR="001B2E03" w:rsidRPr="001D4BFC" w:rsidRDefault="001B2E03" w:rsidP="001D4BFC">
      <w:pPr>
        <w:pStyle w:val="a8"/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/>
        </w:rPr>
      </w:pPr>
      <w:r w:rsidRPr="001D4BFC">
        <w:rPr>
          <w:rFonts w:ascii="Times New Roman" w:hAnsi="Times New Roman"/>
        </w:rPr>
        <w:t xml:space="preserve">2. Показать </w:t>
      </w:r>
      <w:r w:rsidR="007B3E2E" w:rsidRPr="001D4BFC">
        <w:rPr>
          <w:rFonts w:ascii="Times New Roman" w:hAnsi="Times New Roman"/>
        </w:rPr>
        <w:t xml:space="preserve">некоторые </w:t>
      </w:r>
      <w:r w:rsidRPr="001D4BFC">
        <w:rPr>
          <w:rFonts w:ascii="Times New Roman" w:hAnsi="Times New Roman"/>
        </w:rPr>
        <w:t>рациональные способы решения квадратных уравнений</w:t>
      </w:r>
      <w:r w:rsidR="00A67EB4" w:rsidRPr="001D4BFC">
        <w:rPr>
          <w:rFonts w:ascii="Times New Roman" w:hAnsi="Times New Roman"/>
        </w:rPr>
        <w:t xml:space="preserve"> и уравнений</w:t>
      </w:r>
      <w:r w:rsidR="000E1E8B" w:rsidRPr="001D4BFC">
        <w:rPr>
          <w:rFonts w:ascii="Times New Roman" w:hAnsi="Times New Roman"/>
        </w:rPr>
        <w:t xml:space="preserve">, </w:t>
      </w:r>
      <w:r w:rsidR="00A67EB4" w:rsidRPr="001D4BFC">
        <w:rPr>
          <w:rFonts w:ascii="Times New Roman" w:hAnsi="Times New Roman"/>
        </w:rPr>
        <w:t xml:space="preserve"> приводимых </w:t>
      </w:r>
      <w:proofErr w:type="gramStart"/>
      <w:r w:rsidR="00A67EB4" w:rsidRPr="001D4BFC">
        <w:rPr>
          <w:rFonts w:ascii="Times New Roman" w:hAnsi="Times New Roman"/>
        </w:rPr>
        <w:t>к</w:t>
      </w:r>
      <w:proofErr w:type="gramEnd"/>
      <w:r w:rsidR="00A67EB4" w:rsidRPr="001D4BFC">
        <w:rPr>
          <w:rFonts w:ascii="Times New Roman" w:hAnsi="Times New Roman"/>
        </w:rPr>
        <w:t xml:space="preserve"> квадратным</w:t>
      </w:r>
      <w:r w:rsidR="006A69F5" w:rsidRPr="001D4BFC">
        <w:rPr>
          <w:rFonts w:ascii="Times New Roman" w:hAnsi="Times New Roman"/>
        </w:rPr>
        <w:t>, с применением теоремы Виета</w:t>
      </w:r>
      <w:r w:rsidR="00A67EB4" w:rsidRPr="001D4BFC">
        <w:rPr>
          <w:rFonts w:ascii="Times New Roman" w:hAnsi="Times New Roman"/>
        </w:rPr>
        <w:t>, с частными случаями теоремы Виета</w:t>
      </w:r>
      <w:r w:rsidR="006A69F5" w:rsidRPr="001D4BFC">
        <w:rPr>
          <w:rFonts w:ascii="Times New Roman" w:hAnsi="Times New Roman"/>
        </w:rPr>
        <w:t xml:space="preserve"> и с чётным вторым коэффициентом</w:t>
      </w:r>
      <w:r w:rsidRPr="001D4BFC">
        <w:rPr>
          <w:rFonts w:ascii="Times New Roman" w:hAnsi="Times New Roman"/>
        </w:rPr>
        <w:t xml:space="preserve">. </w:t>
      </w:r>
    </w:p>
    <w:p w:rsidR="001B2E03" w:rsidRPr="001D4BFC" w:rsidRDefault="001B2E03" w:rsidP="001D4BFC">
      <w:pPr>
        <w:pStyle w:val="a8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/>
        </w:rPr>
      </w:pPr>
      <w:r w:rsidRPr="001D4BFC">
        <w:rPr>
          <w:rFonts w:ascii="Times New Roman" w:hAnsi="Times New Roman"/>
        </w:rPr>
        <w:t>3. Создать методические и дидактические материалы</w:t>
      </w:r>
      <w:r w:rsidR="006A69F5" w:rsidRPr="001D4BFC">
        <w:rPr>
          <w:rFonts w:ascii="Times New Roman" w:hAnsi="Times New Roman"/>
        </w:rPr>
        <w:t xml:space="preserve"> для тех, кто хочет сэкономить время на ГИА</w:t>
      </w:r>
      <w:r w:rsidRPr="001D4BFC">
        <w:rPr>
          <w:rFonts w:ascii="Times New Roman" w:hAnsi="Times New Roman"/>
        </w:rPr>
        <w:t>.</w:t>
      </w:r>
    </w:p>
    <w:p w:rsidR="007B3E2E" w:rsidRPr="00A25507" w:rsidRDefault="007B3E2E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сформулированных задач была изучена специальная литература, проведено исследование по решению квадратного уравнения учащимися 9, 10 и 11 классов, с целью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выявления какие способы применяют учащиеся нашей школы при решении квадратных уравнений. Популяризация теоремы Виета и частных случаев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квадратных уравнений и уравнений приводимых к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3E2E" w:rsidRPr="00A25507" w:rsidRDefault="007B3E2E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показали, что большинство учащихся используют при решении квадратных уравнений только формулу корней</w:t>
      </w:r>
      <w:r w:rsidR="006A69F5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5244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6A69F5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</w:t>
      </w:r>
      <w:r w:rsidR="004E5244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="0019668F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B4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рационально</w:t>
      </w:r>
      <w:r w:rsidR="006A69F5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</w:t>
      </w:r>
      <w:r w:rsidR="00A67EB4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квадратные уравнения можно решить устно, без особых усилий, а не  делать громоздкие </w:t>
      </w:r>
      <w:r w:rsidR="004E5244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вычисления,</w:t>
      </w:r>
      <w:r w:rsidR="00A67EB4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можно допустить ошибку</w:t>
      </w:r>
      <w:r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E2E" w:rsidRPr="00A25507" w:rsidRDefault="007B3E2E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 тему 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«Рациональные способы решения квадратных уравнений»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</w:t>
      </w:r>
      <w:r w:rsidR="004E524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r w:rsidR="004E524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рациональных </w:t>
      </w:r>
      <w:r w:rsidR="00A67EB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нам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пригодиться не только во время обучения в школе</w:t>
      </w:r>
      <w:r w:rsidR="006A69F5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сдаче экзаменов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впоследствии </w:t>
      </w:r>
      <w:r w:rsidR="000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</w:t>
      </w:r>
      <w:r w:rsidR="006A69F5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и </w:t>
      </w:r>
      <w:proofErr w:type="spellStart"/>
      <w:r w:rsidR="006A69F5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СУЗах</w:t>
      </w:r>
      <w:proofErr w:type="spell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524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2E03" w:rsidRDefault="007B3E2E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новизны и практической значимости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одного квадратного уравнения несколькими способами и выб</w:t>
      </w:r>
      <w:r w:rsidR="004E5244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более рационального способа.</w:t>
      </w: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E8B" w:rsidRPr="00A25507" w:rsidRDefault="000E1E8B" w:rsidP="001D4BF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B4A" w:rsidRPr="00A25507" w:rsidRDefault="00680B4A" w:rsidP="001D4B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392859" w:rsidRPr="00A25507" w:rsidRDefault="00392859" w:rsidP="001D4BF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Уравнения в школьном курсе занимают ведущее место. Они имеют не только важное теоретическое значение, но и служат инструментом для решения практических задач.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Решение многих практических задач сводится к решению различных видов уравнений, в том числе и квадратных, которые необходимо научиться решать. </w:t>
      </w:r>
      <w:r w:rsidRPr="00A25507">
        <w:rPr>
          <w:rFonts w:ascii="Times New Roman" w:hAnsi="Times New Roman" w:cs="Times New Roman"/>
          <w:sz w:val="24"/>
          <w:szCs w:val="24"/>
        </w:rPr>
        <w:t xml:space="preserve">С помощью квадратных уравнений </w:t>
      </w:r>
      <w:r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иррациональные, показательные, логарифмические, тригонометрические уравнения  и неравенства. </w:t>
      </w:r>
      <w:r w:rsidRPr="00A25507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приходится не только на уроках алгебры, но и на уроках геометрии и физики, поэтому, каждый ученик должен уметь решать квадратные уравнения не только верно, но и рационально</w:t>
      </w:r>
    </w:p>
    <w:p w:rsidR="00A20E6E" w:rsidRPr="00A25507" w:rsidRDefault="00261C58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Квадратные уравнения изучаются в </w:t>
      </w:r>
      <w:r w:rsidR="00C0416C" w:rsidRPr="00A25507">
        <w:rPr>
          <w:rFonts w:ascii="Times New Roman" w:hAnsi="Times New Roman" w:cs="Times New Roman"/>
          <w:sz w:val="24"/>
          <w:szCs w:val="24"/>
        </w:rPr>
        <w:t>8 классе</w:t>
      </w:r>
      <w:r w:rsidR="00320A25" w:rsidRPr="00A25507">
        <w:rPr>
          <w:rFonts w:ascii="Times New Roman" w:hAnsi="Times New Roman" w:cs="Times New Roman"/>
          <w:sz w:val="24"/>
          <w:szCs w:val="24"/>
        </w:rPr>
        <w:t>. И</w:t>
      </w:r>
      <w:r w:rsidRPr="00A25507">
        <w:rPr>
          <w:rFonts w:ascii="Times New Roman" w:hAnsi="Times New Roman" w:cs="Times New Roman"/>
          <w:sz w:val="24"/>
          <w:szCs w:val="24"/>
        </w:rPr>
        <w:t xml:space="preserve">зучив формулу корней квадратного уравнения, </w:t>
      </w:r>
      <w:r w:rsidR="005D16F6" w:rsidRPr="00A25507">
        <w:rPr>
          <w:rFonts w:ascii="Times New Roman" w:hAnsi="Times New Roman" w:cs="Times New Roman"/>
          <w:sz w:val="24"/>
          <w:szCs w:val="24"/>
        </w:rPr>
        <w:t>многие школьники не хотят применять различные способы решения квадратных уравнений</w:t>
      </w:r>
      <w:r w:rsidR="00320A25" w:rsidRPr="00A25507">
        <w:rPr>
          <w:rFonts w:ascii="Times New Roman" w:hAnsi="Times New Roman" w:cs="Times New Roman"/>
          <w:sz w:val="24"/>
          <w:szCs w:val="24"/>
        </w:rPr>
        <w:t xml:space="preserve">, </w:t>
      </w:r>
      <w:r w:rsidR="00F853B9" w:rsidRPr="00A255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F853B9" w:rsidRPr="00A255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53B9" w:rsidRPr="00A25507">
        <w:rPr>
          <w:rFonts w:ascii="Times New Roman" w:hAnsi="Times New Roman" w:cs="Times New Roman"/>
          <w:sz w:val="24"/>
          <w:szCs w:val="24"/>
        </w:rPr>
        <w:t>&gt;0,</w:t>
      </w:r>
      <w:r w:rsidR="00320A25" w:rsidRPr="00A25507">
        <w:rPr>
          <w:rFonts w:ascii="Times New Roman" w:hAnsi="Times New Roman" w:cs="Times New Roman"/>
          <w:sz w:val="24"/>
          <w:szCs w:val="24"/>
        </w:rPr>
        <w:t xml:space="preserve"> решают по формуле х</w:t>
      </w:r>
      <w:proofErr w:type="gramStart"/>
      <w:r w:rsidR="00320A25" w:rsidRPr="00A255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320A25" w:rsidRPr="00A25507">
        <w:rPr>
          <w:rFonts w:ascii="Times New Roman" w:hAnsi="Times New Roman" w:cs="Times New Roman"/>
          <w:sz w:val="24"/>
          <w:szCs w:val="24"/>
          <w:vertAlign w:val="subscript"/>
        </w:rPr>
        <w:t>;2</w:t>
      </w:r>
      <w:r w:rsidR="00320A25" w:rsidRPr="00A25507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="00320A25" w:rsidRPr="00A25507">
        <w:rPr>
          <w:rFonts w:ascii="Times New Roman" w:hAnsi="Times New Roman" w:cs="Times New Roman"/>
          <w:sz w:val="24"/>
          <w:szCs w:val="24"/>
        </w:rPr>
        <w:t xml:space="preserve">. </w:t>
      </w:r>
      <w:r w:rsidR="00B6192E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320A25" w:rsidRPr="00A25507">
        <w:rPr>
          <w:rFonts w:ascii="Times New Roman" w:hAnsi="Times New Roman" w:cs="Times New Roman"/>
          <w:sz w:val="24"/>
          <w:szCs w:val="24"/>
        </w:rPr>
        <w:t>Я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5D16F6" w:rsidRPr="00A25507">
        <w:rPr>
          <w:rFonts w:ascii="Times New Roman" w:hAnsi="Times New Roman" w:cs="Times New Roman"/>
          <w:sz w:val="24"/>
          <w:szCs w:val="24"/>
        </w:rPr>
        <w:t>сама долго считала,</w:t>
      </w:r>
      <w:r w:rsidRPr="00A25507">
        <w:rPr>
          <w:rFonts w:ascii="Times New Roman" w:hAnsi="Times New Roman" w:cs="Times New Roman"/>
          <w:sz w:val="24"/>
          <w:szCs w:val="24"/>
        </w:rPr>
        <w:t xml:space="preserve"> зачем учить лишнее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A02037" w:rsidRPr="00A25507">
        <w:rPr>
          <w:rFonts w:ascii="Times New Roman" w:hAnsi="Times New Roman" w:cs="Times New Roman"/>
          <w:sz w:val="24"/>
          <w:szCs w:val="24"/>
        </w:rPr>
        <w:t>по формуле корней квадратного уравнения</w:t>
      </w:r>
      <w:r w:rsidR="00CA1E98" w:rsidRPr="00A25507">
        <w:rPr>
          <w:rFonts w:ascii="Times New Roman" w:hAnsi="Times New Roman" w:cs="Times New Roman"/>
          <w:sz w:val="24"/>
          <w:szCs w:val="24"/>
        </w:rPr>
        <w:t xml:space="preserve"> можно решить любое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 квадратное уравнение</w:t>
      </w:r>
      <w:r w:rsidR="001B2E03" w:rsidRPr="00A25507">
        <w:rPr>
          <w:rFonts w:ascii="Times New Roman" w:hAnsi="Times New Roman" w:cs="Times New Roman"/>
          <w:sz w:val="24"/>
          <w:szCs w:val="24"/>
        </w:rPr>
        <w:t>,</w:t>
      </w:r>
      <w:r w:rsidR="00B6192E" w:rsidRPr="00A25507">
        <w:rPr>
          <w:rFonts w:ascii="Times New Roman" w:hAnsi="Times New Roman" w:cs="Times New Roman"/>
          <w:sz w:val="24"/>
          <w:szCs w:val="24"/>
        </w:rPr>
        <w:t xml:space="preserve">  до тех пор</w:t>
      </w:r>
      <w:r w:rsidR="001B2E03" w:rsidRPr="00A25507">
        <w:rPr>
          <w:rFonts w:ascii="Times New Roman" w:hAnsi="Times New Roman" w:cs="Times New Roman"/>
          <w:sz w:val="24"/>
          <w:szCs w:val="24"/>
        </w:rPr>
        <w:t>,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 пока мне Татьяна Владимировна не предложила решить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A02037" w:rsidRPr="00A25507">
        <w:rPr>
          <w:rFonts w:ascii="Times New Roman" w:hAnsi="Times New Roman" w:cs="Times New Roman"/>
          <w:sz w:val="24"/>
          <w:szCs w:val="24"/>
        </w:rPr>
        <w:t>три</w:t>
      </w:r>
      <w:r w:rsidRPr="00A25507">
        <w:rPr>
          <w:rFonts w:ascii="Times New Roman" w:hAnsi="Times New Roman" w:cs="Times New Roman"/>
          <w:sz w:val="24"/>
          <w:szCs w:val="24"/>
        </w:rPr>
        <w:t xml:space="preserve"> уравнения: 25х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2037" w:rsidRPr="00A25507">
        <w:rPr>
          <w:rFonts w:ascii="Times New Roman" w:hAnsi="Times New Roman" w:cs="Times New Roman"/>
          <w:sz w:val="24"/>
          <w:szCs w:val="24"/>
        </w:rPr>
        <w:t xml:space="preserve"> – 147х + 122 =0;</w:t>
      </w:r>
      <w:r w:rsidRPr="00A25507">
        <w:rPr>
          <w:rFonts w:ascii="Times New Roman" w:hAnsi="Times New Roman" w:cs="Times New Roman"/>
          <w:sz w:val="24"/>
          <w:szCs w:val="24"/>
        </w:rPr>
        <w:t xml:space="preserve"> 4х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2037" w:rsidRPr="00A25507">
        <w:rPr>
          <w:rFonts w:ascii="Times New Roman" w:hAnsi="Times New Roman" w:cs="Times New Roman"/>
          <w:sz w:val="24"/>
          <w:szCs w:val="24"/>
        </w:rPr>
        <w:t xml:space="preserve"> – 35х – 39 =0 и 3х</w:t>
      </w:r>
      <w:r w:rsidR="00A02037"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2037" w:rsidRPr="00A25507">
        <w:rPr>
          <w:rFonts w:ascii="Times New Roman" w:hAnsi="Times New Roman" w:cs="Times New Roman"/>
          <w:sz w:val="24"/>
          <w:szCs w:val="24"/>
        </w:rPr>
        <w:t>+32</w:t>
      </w:r>
      <w:r w:rsidR="004E5244" w:rsidRPr="00A25507">
        <w:rPr>
          <w:rFonts w:ascii="Times New Roman" w:hAnsi="Times New Roman" w:cs="Times New Roman"/>
          <w:sz w:val="24"/>
          <w:szCs w:val="24"/>
        </w:rPr>
        <w:t>х</w:t>
      </w:r>
      <w:r w:rsidR="00A02037" w:rsidRPr="00A25507">
        <w:rPr>
          <w:rFonts w:ascii="Times New Roman" w:hAnsi="Times New Roman" w:cs="Times New Roman"/>
          <w:sz w:val="24"/>
          <w:szCs w:val="24"/>
        </w:rPr>
        <w:t xml:space="preserve">+80=0, </w:t>
      </w:r>
      <w:r w:rsidRPr="00A25507">
        <w:rPr>
          <w:rFonts w:ascii="Times New Roman" w:hAnsi="Times New Roman" w:cs="Times New Roman"/>
          <w:sz w:val="24"/>
          <w:szCs w:val="24"/>
        </w:rPr>
        <w:t xml:space="preserve"> я</w:t>
      </w:r>
      <w:r w:rsidR="000E1E8B">
        <w:rPr>
          <w:rFonts w:ascii="Times New Roman" w:hAnsi="Times New Roman" w:cs="Times New Roman"/>
          <w:sz w:val="24"/>
          <w:szCs w:val="24"/>
        </w:rPr>
        <w:t xml:space="preserve">, конечно </w:t>
      </w:r>
      <w:r w:rsidR="007A66F6" w:rsidRPr="00A25507">
        <w:rPr>
          <w:rFonts w:ascii="Times New Roman" w:hAnsi="Times New Roman" w:cs="Times New Roman"/>
          <w:sz w:val="24"/>
          <w:szCs w:val="24"/>
        </w:rPr>
        <w:t>же</w:t>
      </w:r>
      <w:r w:rsidR="000E1E8B">
        <w:rPr>
          <w:rFonts w:ascii="Times New Roman" w:hAnsi="Times New Roman" w:cs="Times New Roman"/>
          <w:sz w:val="24"/>
          <w:szCs w:val="24"/>
        </w:rPr>
        <w:t>,</w:t>
      </w:r>
      <w:r w:rsidR="007A66F6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 xml:space="preserve"> решила – потратила </w:t>
      </w:r>
      <w:r w:rsidR="00CA1E98" w:rsidRPr="00A25507">
        <w:rPr>
          <w:rFonts w:ascii="Times New Roman" w:hAnsi="Times New Roman" w:cs="Times New Roman"/>
          <w:sz w:val="24"/>
          <w:szCs w:val="24"/>
        </w:rPr>
        <w:t>25</w:t>
      </w:r>
      <w:r w:rsidR="00680B4A" w:rsidRPr="00A25507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25507">
        <w:rPr>
          <w:rFonts w:ascii="Times New Roman" w:hAnsi="Times New Roman" w:cs="Times New Roman"/>
          <w:sz w:val="24"/>
          <w:szCs w:val="24"/>
        </w:rPr>
        <w:t xml:space="preserve">, </w:t>
      </w:r>
      <w:r w:rsidR="00680B4A" w:rsidRPr="00A25507">
        <w:rPr>
          <w:rFonts w:ascii="Times New Roman" w:hAnsi="Times New Roman" w:cs="Times New Roman"/>
          <w:sz w:val="24"/>
          <w:szCs w:val="24"/>
        </w:rPr>
        <w:t xml:space="preserve">т. к. таблицы квадратов и калькулятора под рукой не было, </w:t>
      </w:r>
      <w:r w:rsidRPr="00A25507">
        <w:rPr>
          <w:rFonts w:ascii="Times New Roman" w:hAnsi="Times New Roman" w:cs="Times New Roman"/>
          <w:sz w:val="24"/>
          <w:szCs w:val="24"/>
        </w:rPr>
        <w:t>после этого она улыбнулась и ещё раз показала свойство коэфф</w:t>
      </w:r>
      <w:r w:rsidR="007A66F6" w:rsidRPr="00A25507">
        <w:rPr>
          <w:rFonts w:ascii="Times New Roman" w:hAnsi="Times New Roman" w:cs="Times New Roman"/>
          <w:sz w:val="24"/>
          <w:szCs w:val="24"/>
        </w:rPr>
        <w:t xml:space="preserve">ициентов квадратного уравнения, </w:t>
      </w:r>
      <w:r w:rsidR="00CA1E98" w:rsidRPr="00A25507">
        <w:rPr>
          <w:rFonts w:ascii="Times New Roman" w:hAnsi="Times New Roman" w:cs="Times New Roman"/>
          <w:sz w:val="24"/>
          <w:szCs w:val="24"/>
        </w:rPr>
        <w:t>решение квадратных уравнений с чётным коэффициентом и способ «перетяжки» старшего коэффициента. П</w:t>
      </w:r>
      <w:r w:rsidR="007A66F6" w:rsidRPr="00A25507">
        <w:rPr>
          <w:rFonts w:ascii="Times New Roman" w:hAnsi="Times New Roman" w:cs="Times New Roman"/>
          <w:sz w:val="24"/>
          <w:szCs w:val="24"/>
        </w:rPr>
        <w:t xml:space="preserve">осле решения этих </w:t>
      </w:r>
      <w:r w:rsidR="00CA1E98" w:rsidRPr="00A25507">
        <w:rPr>
          <w:rFonts w:ascii="Times New Roman" w:hAnsi="Times New Roman" w:cs="Times New Roman"/>
          <w:sz w:val="24"/>
          <w:szCs w:val="24"/>
        </w:rPr>
        <w:t>трёх</w:t>
      </w:r>
      <w:r w:rsidR="000E1E8B">
        <w:rPr>
          <w:rFonts w:ascii="Times New Roman" w:hAnsi="Times New Roman" w:cs="Times New Roman"/>
          <w:sz w:val="24"/>
          <w:szCs w:val="24"/>
        </w:rPr>
        <w:t xml:space="preserve"> уравнений, я запомнила </w:t>
      </w:r>
      <w:r w:rsidR="007A66F6" w:rsidRPr="00A25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6F6" w:rsidRPr="00A25507"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 w:rsidR="00CA1E98" w:rsidRPr="00A25507">
        <w:rPr>
          <w:rFonts w:ascii="Times New Roman" w:hAnsi="Times New Roman" w:cs="Times New Roman"/>
          <w:sz w:val="24"/>
          <w:szCs w:val="24"/>
        </w:rPr>
        <w:t xml:space="preserve"> и спорить больше не стала</w:t>
      </w:r>
      <w:r w:rsidR="007A66F6" w:rsidRPr="00A25507">
        <w:rPr>
          <w:rFonts w:ascii="Times New Roman" w:hAnsi="Times New Roman" w:cs="Times New Roman"/>
          <w:sz w:val="24"/>
          <w:szCs w:val="24"/>
        </w:rPr>
        <w:t xml:space="preserve">. 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При подготовке к ОГЭ я решала </w:t>
      </w:r>
      <w:r w:rsidR="007A66F6" w:rsidRPr="00A25507">
        <w:rPr>
          <w:rFonts w:ascii="Times New Roman" w:hAnsi="Times New Roman" w:cs="Times New Roman"/>
          <w:sz w:val="24"/>
          <w:szCs w:val="24"/>
        </w:rPr>
        <w:t>квадратные уравнения различными, рациональными способами. В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 10 классе</w:t>
      </w:r>
      <w:r w:rsidR="000E1E8B">
        <w:rPr>
          <w:rFonts w:ascii="Times New Roman" w:hAnsi="Times New Roman" w:cs="Times New Roman"/>
          <w:sz w:val="24"/>
          <w:szCs w:val="24"/>
        </w:rPr>
        <w:t>,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 изучив показательные и логарифмические уравнения</w:t>
      </w:r>
      <w:r w:rsidR="00EA1ED7" w:rsidRPr="00A25507">
        <w:rPr>
          <w:rFonts w:ascii="Times New Roman" w:hAnsi="Times New Roman" w:cs="Times New Roman"/>
          <w:sz w:val="24"/>
          <w:szCs w:val="24"/>
        </w:rPr>
        <w:t>,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 я заметила, что многие</w:t>
      </w:r>
      <w:r w:rsidR="00EA1ED7" w:rsidRPr="00A25507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5D16F6" w:rsidRPr="00A25507">
        <w:rPr>
          <w:rFonts w:ascii="Times New Roman" w:hAnsi="Times New Roman" w:cs="Times New Roman"/>
          <w:sz w:val="24"/>
          <w:szCs w:val="24"/>
        </w:rPr>
        <w:t xml:space="preserve"> решаются</w:t>
      </w:r>
      <w:r w:rsidR="00EA1ED7" w:rsidRPr="00A25507">
        <w:rPr>
          <w:rFonts w:ascii="Times New Roman" w:hAnsi="Times New Roman" w:cs="Times New Roman"/>
          <w:sz w:val="24"/>
          <w:szCs w:val="24"/>
        </w:rPr>
        <w:t xml:space="preserve"> устно, если знать рациональные способы. </w:t>
      </w:r>
      <w:r w:rsidR="00D54271" w:rsidRPr="00A25507">
        <w:rPr>
          <w:rFonts w:ascii="Times New Roman" w:hAnsi="Times New Roman" w:cs="Times New Roman"/>
          <w:sz w:val="24"/>
          <w:szCs w:val="24"/>
        </w:rPr>
        <w:t xml:space="preserve">Решать уравнения, приводимые к квадратным, нам приходится часто, на экзамене профильного уровня таблицей квадратов пользоваться нельзя, поэтому надо либо учить таблицу квадратов, либо много времени тратить на расчёт </w:t>
      </w:r>
      <w:r w:rsidR="007A66F6" w:rsidRPr="00A25507">
        <w:rPr>
          <w:rFonts w:ascii="Times New Roman" w:hAnsi="Times New Roman" w:cs="Times New Roman"/>
          <w:sz w:val="24"/>
          <w:szCs w:val="24"/>
        </w:rPr>
        <w:t>корней уравнения, а если знать несколько способов решения уравнений, то можно некоторые из них решить устно.</w:t>
      </w:r>
      <w:r w:rsidR="00D54271" w:rsidRPr="00A2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5B" w:rsidRPr="00A25507" w:rsidRDefault="00FC005B" w:rsidP="001D4BFC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25507">
        <w:t xml:space="preserve">Применяемые </w:t>
      </w:r>
      <w:r w:rsidRPr="000E1E8B">
        <w:rPr>
          <w:b/>
        </w:rPr>
        <w:t xml:space="preserve">методы </w:t>
      </w:r>
      <w:r w:rsidRPr="00A25507">
        <w:t>исследования:</w:t>
      </w:r>
    </w:p>
    <w:p w:rsidR="00FC005B" w:rsidRPr="00A25507" w:rsidRDefault="00FC005B" w:rsidP="001D4B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/>
        <w:jc w:val="both"/>
      </w:pPr>
      <w:r w:rsidRPr="00A25507">
        <w:t>эмпирические: изучение литературы; обработка материалов и результатов;</w:t>
      </w:r>
    </w:p>
    <w:p w:rsidR="00FC005B" w:rsidRPr="00A25507" w:rsidRDefault="00FC005B" w:rsidP="001D4B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/>
        <w:jc w:val="both"/>
      </w:pPr>
      <w:proofErr w:type="gramStart"/>
      <w:r w:rsidRPr="00A25507">
        <w:t>теоретические</w:t>
      </w:r>
      <w:proofErr w:type="gramEnd"/>
      <w:r w:rsidRPr="00A25507">
        <w:t>: сравнение; классификация; анализ; обобщение.</w:t>
      </w:r>
    </w:p>
    <w:p w:rsidR="00FC005B" w:rsidRPr="00A25507" w:rsidRDefault="00FC005B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8B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A25507">
        <w:rPr>
          <w:rFonts w:ascii="Times New Roman" w:hAnsi="Times New Roman" w:cs="Times New Roman"/>
          <w:sz w:val="24"/>
          <w:szCs w:val="24"/>
        </w:rPr>
        <w:t>исследования состоит в том, что показана возможность эффективного решения отдельных квадратных уравнений и уравнений</w:t>
      </w:r>
      <w:r w:rsidR="000E1E8B">
        <w:rPr>
          <w:rFonts w:ascii="Times New Roman" w:hAnsi="Times New Roman" w:cs="Times New Roman"/>
          <w:sz w:val="24"/>
          <w:szCs w:val="24"/>
        </w:rPr>
        <w:t xml:space="preserve">, </w:t>
      </w:r>
      <w:r w:rsidRPr="00A25507">
        <w:rPr>
          <w:rFonts w:ascii="Times New Roman" w:hAnsi="Times New Roman" w:cs="Times New Roman"/>
          <w:sz w:val="24"/>
          <w:szCs w:val="24"/>
        </w:rPr>
        <w:t xml:space="preserve"> сводимых к 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 из открытого банка заданий. </w:t>
      </w:r>
    </w:p>
    <w:p w:rsidR="00EA1ED7" w:rsidRPr="00A25507" w:rsidRDefault="00EA1ED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8B">
        <w:rPr>
          <w:rFonts w:ascii="Times New Roman" w:hAnsi="Times New Roman" w:cs="Times New Roman"/>
          <w:b/>
          <w:sz w:val="24"/>
          <w:szCs w:val="24"/>
        </w:rPr>
        <w:lastRenderedPageBreak/>
        <w:t>Объект</w:t>
      </w:r>
      <w:r w:rsidRPr="00A25507">
        <w:rPr>
          <w:rFonts w:ascii="Times New Roman" w:hAnsi="Times New Roman" w:cs="Times New Roman"/>
          <w:sz w:val="24"/>
          <w:szCs w:val="24"/>
        </w:rPr>
        <w:t xml:space="preserve">: теорема Виета, квадратные уравнения, уравнения сводимые к 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05B" w:rsidRPr="00A25507" w:rsidRDefault="00EA1ED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8B">
        <w:rPr>
          <w:rFonts w:ascii="Times New Roman" w:hAnsi="Times New Roman" w:cs="Times New Roman"/>
          <w:b/>
          <w:sz w:val="24"/>
          <w:szCs w:val="24"/>
        </w:rPr>
        <w:t>Методы</w:t>
      </w:r>
      <w:r w:rsidRPr="00A25507">
        <w:rPr>
          <w:rFonts w:ascii="Times New Roman" w:hAnsi="Times New Roman" w:cs="Times New Roman"/>
          <w:sz w:val="24"/>
          <w:szCs w:val="24"/>
        </w:rPr>
        <w:t>: и</w:t>
      </w:r>
      <w:r w:rsidR="000E1E8B">
        <w:rPr>
          <w:rFonts w:ascii="Times New Roman" w:hAnsi="Times New Roman" w:cs="Times New Roman"/>
          <w:sz w:val="24"/>
          <w:szCs w:val="24"/>
        </w:rPr>
        <w:t xml:space="preserve">зучение теории, анализ различных способов </w:t>
      </w:r>
      <w:r w:rsidRPr="00A25507">
        <w:rPr>
          <w:rFonts w:ascii="Times New Roman" w:hAnsi="Times New Roman" w:cs="Times New Roman"/>
          <w:sz w:val="24"/>
          <w:szCs w:val="24"/>
        </w:rPr>
        <w:t xml:space="preserve"> решения квадратных уравнений, систематизация знаний. </w:t>
      </w:r>
    </w:p>
    <w:p w:rsidR="00EA1ED7" w:rsidRPr="00A25507" w:rsidRDefault="00EA1ED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8B">
        <w:rPr>
          <w:rFonts w:ascii="Times New Roman" w:hAnsi="Times New Roman" w:cs="Times New Roman"/>
          <w:b/>
          <w:sz w:val="24"/>
          <w:szCs w:val="24"/>
        </w:rPr>
        <w:t>Этапы исследования</w:t>
      </w:r>
      <w:r w:rsidRPr="00A25507">
        <w:rPr>
          <w:rFonts w:ascii="Times New Roman" w:hAnsi="Times New Roman" w:cs="Times New Roman"/>
          <w:sz w:val="24"/>
          <w:szCs w:val="24"/>
        </w:rPr>
        <w:t>:</w:t>
      </w:r>
    </w:p>
    <w:p w:rsidR="00EA1ED7" w:rsidRPr="00A25507" w:rsidRDefault="00EA1ED7" w:rsidP="001D4BF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/>
        <w:jc w:val="both"/>
      </w:pPr>
      <w:r w:rsidRPr="00A25507">
        <w:t>изучение учебной, научно-популярной литературы;</w:t>
      </w:r>
    </w:p>
    <w:p w:rsidR="00EA1ED7" w:rsidRPr="00A25507" w:rsidRDefault="00EA1ED7" w:rsidP="001D4BF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/>
        <w:jc w:val="both"/>
      </w:pPr>
      <w:r w:rsidRPr="00A25507">
        <w:t xml:space="preserve">сбор и решение </w:t>
      </w:r>
      <w:r w:rsidR="00FC005B" w:rsidRPr="00A25507">
        <w:t>квадратных</w:t>
      </w:r>
      <w:r w:rsidRPr="00A25507">
        <w:t xml:space="preserve"> уравнений</w:t>
      </w:r>
      <w:r w:rsidR="00FC005B" w:rsidRPr="00A25507">
        <w:t xml:space="preserve"> и уравнений приводимых к </w:t>
      </w:r>
      <w:proofErr w:type="gramStart"/>
      <w:r w:rsidR="00FC005B" w:rsidRPr="00A25507">
        <w:t>квадратным</w:t>
      </w:r>
      <w:proofErr w:type="gramEnd"/>
      <w:r w:rsidRPr="00A25507">
        <w:t>;</w:t>
      </w:r>
    </w:p>
    <w:p w:rsidR="00EA1ED7" w:rsidRPr="00A25507" w:rsidRDefault="00EA1ED7" w:rsidP="001D4BF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75"/>
        <w:jc w:val="both"/>
      </w:pPr>
      <w:r w:rsidRPr="00A25507">
        <w:t>анализ и обобщение результатов исследования, составление рекомендаций, методических и дидактических материалов.</w:t>
      </w:r>
    </w:p>
    <w:p w:rsidR="00FC005B" w:rsidRPr="00A25507" w:rsidRDefault="00FC005B" w:rsidP="001D4BFC">
      <w:pPr>
        <w:pStyle w:val="a4"/>
        <w:shd w:val="clear" w:color="auto" w:fill="FFFFFF"/>
        <w:spacing w:before="0" w:beforeAutospacing="0" w:after="0" w:afterAutospacing="0" w:line="360" w:lineRule="auto"/>
        <w:ind w:left="375"/>
        <w:jc w:val="both"/>
        <w:rPr>
          <w:color w:val="000000"/>
        </w:rPr>
      </w:pPr>
    </w:p>
    <w:p w:rsidR="00FC005B" w:rsidRPr="00A25507" w:rsidRDefault="00320A25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Глава 1. Те</w:t>
      </w:r>
      <w:r w:rsidR="00FC005B" w:rsidRPr="00A25507">
        <w:rPr>
          <w:rFonts w:ascii="Times New Roman" w:hAnsi="Times New Roman" w:cs="Times New Roman"/>
          <w:b/>
          <w:sz w:val="24"/>
          <w:szCs w:val="24"/>
        </w:rPr>
        <w:t>орема Виета</w:t>
      </w:r>
    </w:p>
    <w:p w:rsidR="00FC005B" w:rsidRPr="00A25507" w:rsidRDefault="00FC005B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1.1. Вклад Франсуа Виета в развитие математики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6523"/>
      </w:tblGrid>
      <w:tr w:rsidR="009A6F92" w:rsidRPr="00A25507" w:rsidTr="009A6F92">
        <w:tc>
          <w:tcPr>
            <w:tcW w:w="2802" w:type="dxa"/>
          </w:tcPr>
          <w:p w:rsidR="009A6F92" w:rsidRPr="00A25507" w:rsidRDefault="009A6F9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5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872BB" wp14:editId="056649DA">
                  <wp:extent cx="1798320" cy="2860371"/>
                  <wp:effectExtent l="0" t="0" r="0" b="0"/>
                  <wp:docPr id="2" name="Рисунок 2" descr="Франсуа Ви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ансуа Ви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86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9A6F92" w:rsidRPr="00A25507" w:rsidRDefault="009A6F9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Франсуа Виет (1540-1603)– великий французский математик. Он положил начало алгебре как науке о преобразовании выражений и решении уравнений в общем виде. Виет был первым, кто ввел буквенное обозначение</w:t>
            </w:r>
            <w:r w:rsidR="00C569DB" w:rsidRPr="00A25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неизвестных, так и данных величин. Он внедрил в науку мысль о том, что алгебраические преобразования можно выполнять не только над значениями, но и над символами, и фактически создал понятие математической формулы как таковой. Благодаря этому открытию, Виет внес огромный вклад в создание буквенной алгебры. Таким образом, именно он подготовил почву для открытий Декарта, Ферма и Ньютона.</w:t>
            </w:r>
          </w:p>
        </w:tc>
      </w:tr>
    </w:tbl>
    <w:p w:rsidR="00B5539A" w:rsidRPr="00A25507" w:rsidRDefault="00005ABD" w:rsidP="001D4B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507">
        <w:rPr>
          <w:rFonts w:ascii="Times New Roman" w:hAnsi="Times New Roman" w:cs="Times New Roman"/>
          <w:sz w:val="24"/>
          <w:szCs w:val="24"/>
        </w:rPr>
        <w:t>Франсуа Виет родился в 1540 году на юге Франции. Отец Виета был прокурором. По традиции, сын выбрал профессию отца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 с успехом окончил университет в Пуату и получил диплом юриста. В 1560 году, молодой юрист начал работать в своем родном городке, однако долго он на этой должности не задержался. Спустя три года, Виет перешел на службу в богатую гугенотскую семью де </w:t>
      </w:r>
      <w:proofErr w:type="spellStart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Партене</w:t>
      </w:r>
      <w:proofErr w:type="spell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доме де </w:t>
      </w:r>
      <w:proofErr w:type="spellStart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Партене</w:t>
      </w:r>
      <w:proofErr w:type="spell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Франсуа стал секретарем главы семейства и учителем его дочери Екатерины, которой на тот момент было 12 лет. Именно преподавание п</w:t>
      </w:r>
      <w:r w:rsidR="007F45C0"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обудило в Виете интерес к математике, который он ранее в себе не замеча</w:t>
      </w:r>
      <w:r w:rsidR="00B5539A"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Катерина выросла и нашла себе мужа, она переехала в Париж. Виет не расстался с родом де </w:t>
      </w:r>
      <w:proofErr w:type="spellStart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Партене</w:t>
      </w:r>
      <w:proofErr w:type="spell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также отправился в столицу. Здесь ему было легче узнавать о достижениях известных на тот момент математиков. С 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некоторыми из них, Виет даже лично познакомился. В частности, он общался с профессором Сорбонны </w:t>
      </w:r>
      <w:proofErr w:type="spellStart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Рамусом</w:t>
      </w:r>
      <w:proofErr w:type="spell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вел дружескую переписку с выдающимся итальянским математиком Рафаэлем Бомбелли. </w:t>
      </w:r>
    </w:p>
    <w:p w:rsidR="00C569DB" w:rsidRPr="00A25507" w:rsidRDefault="00005ABD" w:rsidP="001D4B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</w:t>
      </w:r>
      <w:r w:rsidR="00AD4C07"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 году, Франсуа Виет перешел на службу государству.</w:t>
      </w:r>
      <w:r w:rsidR="00B5539A"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Виет не забывал о своей предрасположенности к науке. Впервые он прославился, когда смог расшифровать код украденной переписки испанского короля с его нидерландскими представителями. Благодаря этому, Генрих третий знал о действиях своих противников. Код был сложным, и состоял из 600 различных знаков, которые иногда менялись. Узнав о том, что король Франции завладел перепиской, итальянцы не могли поверить, что кому-то удалось ее расшифровать. Они обвинили математика в связях с потусторонними силами. Избежать инквизиции, удалось лишь благодаря авторитету, которым на тот момент уже обладал Франсуа Виет. В 1584 году, Гизы постарались, чтобы Виета отстранили от государственной службы и выслали из Парижа. Эти события помогли ученому раскрыть свой потенциал. Обретя время на покой и отдых, Франсуа Виет, краткая биография которого иллюстрирует его целеустремленность, поставил перед собой крупнейшую цель – создание всеобъемлющей математики, которая позволяла бы решать задачи любого уровня. Он был убежден, что существует общая, неизведанная ранее наука, которая могла бы объединить измышления тогдашних алгебраистов и геометрические изыскания более древних ученых. Именно в этот период ученый изобрел новую буквенную алгебру. Результаты его наработок были опубликованы в 1591 году, в трактате «Введение в аналитическое искусство». В нем ученый изложил программу исследований, которую он так и не успел закончить до смерти. Тем не </w:t>
      </w:r>
      <w:proofErr w:type="gramStart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достигнута главная цель, которой следовал Виет Франсуа. Кратко она звучит как преобразование алгебры в более мощное исчисление. В своих наработках, слово «алгебра» Франсуа поменял на фразу «аналитическое искусство». </w:t>
      </w:r>
    </w:p>
    <w:p w:rsidR="00005ABD" w:rsidRPr="00A25507" w:rsidRDefault="00005ABD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1591 году была обнародована та самая знаменитая теорема Виета, которая устанавливала связь между коэффициентами многочлена и его корнями. Звучит теорема следующим образом: «Если (B+D)А – А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BD, то</w:t>
      </w:r>
      <w:proofErr w:type="gramStart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В, и D равны». </w:t>
      </w:r>
    </w:p>
    <w:p w:rsidR="00397968" w:rsidRPr="00A25507" w:rsidRDefault="0039796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 Виета, следует вспомнить, что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всякая гласная буква, означало у </w:t>
      </w:r>
      <w:r w:rsidRPr="00A255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него неизвестное (наше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 гласные же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 D</w:t>
      </w:r>
      <w:r w:rsidRPr="00A255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- коэффициенты при неизвестном. На языке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алгебры вышеприведенная формулировка Виета означает: если имеет место</w:t>
      </w:r>
    </w:p>
    <w:p w:rsidR="00397968" w:rsidRPr="00A25507" w:rsidRDefault="0039796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 + b)х - х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- (а + b)х + 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= 0,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а, 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b.</w:t>
      </w:r>
    </w:p>
    <w:p w:rsidR="007F45C0" w:rsidRPr="00D102BD" w:rsidRDefault="007F45C0" w:rsidP="001D4BF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Франсуа Виет скончался 23 февраля 1603 года. Есть гипотеза, что учёный умер насильственной смертью.</w:t>
      </w:r>
    </w:p>
    <w:p w:rsidR="007F45C0" w:rsidRPr="00D102BD" w:rsidRDefault="007F45C0" w:rsidP="001D4BFC">
      <w:pPr>
        <w:pStyle w:val="a4"/>
        <w:spacing w:before="120" w:beforeAutospacing="0" w:after="120" w:afterAutospacing="0" w:line="360" w:lineRule="auto"/>
        <w:jc w:val="both"/>
      </w:pPr>
      <w:r w:rsidRPr="00D102BD">
        <w:t>По материалам Википедии и сайта tonnel.ru.</w:t>
      </w:r>
    </w:p>
    <w:p w:rsidR="00C569DB" w:rsidRPr="00A25507" w:rsidRDefault="00C569DB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Теорема Виета стала ныне самым знаменитым утверждением школьной алгебры. Она достойна восхищения, тем более что ее можно обобщить на многочлены любой степени. 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 xml:space="preserve">1.2. Теорема Виета 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BD">
        <w:rPr>
          <w:rFonts w:ascii="Times New Roman" w:hAnsi="Times New Roman" w:cs="Times New Roman"/>
          <w:b/>
          <w:sz w:val="24"/>
          <w:szCs w:val="24"/>
        </w:rPr>
        <w:t>Теорема Виета</w:t>
      </w:r>
      <w:r w:rsidRPr="00A25507">
        <w:rPr>
          <w:rFonts w:ascii="Times New Roman" w:hAnsi="Times New Roman" w:cs="Times New Roman"/>
          <w:sz w:val="24"/>
          <w:szCs w:val="24"/>
        </w:rPr>
        <w:t xml:space="preserve">. </w:t>
      </w:r>
      <w:r w:rsidR="00BC7731" w:rsidRPr="00A25507">
        <w:rPr>
          <w:rFonts w:ascii="Times New Roman" w:hAnsi="Times New Roman" w:cs="Times New Roman"/>
          <w:sz w:val="24"/>
          <w:szCs w:val="24"/>
        </w:rPr>
        <w:t>Сумма корней приведённого квадратного уравнения</w:t>
      </w:r>
      <w:r w:rsidRPr="00A25507">
        <w:rPr>
          <w:rFonts w:ascii="Times New Roman" w:hAnsi="Times New Roman" w:cs="Times New Roman"/>
          <w:sz w:val="24"/>
          <w:szCs w:val="24"/>
        </w:rPr>
        <w:t xml:space="preserve">  x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+ </w:t>
      </w:r>
      <w:r w:rsidR="000129A5"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hAnsi="Times New Roman" w:cs="Times New Roman"/>
          <w:sz w:val="24"/>
          <w:szCs w:val="24"/>
        </w:rPr>
        <w:t xml:space="preserve">x +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A25507">
        <w:rPr>
          <w:rFonts w:ascii="Times New Roman" w:hAnsi="Times New Roman" w:cs="Times New Roman"/>
          <w:sz w:val="24"/>
          <w:szCs w:val="24"/>
        </w:rPr>
        <w:t xml:space="preserve"> = 0</w:t>
      </w:r>
      <w:r w:rsidR="00BC7731" w:rsidRPr="00A25507">
        <w:rPr>
          <w:rFonts w:ascii="Times New Roman" w:hAnsi="Times New Roman" w:cs="Times New Roman"/>
          <w:sz w:val="24"/>
          <w:szCs w:val="24"/>
        </w:rPr>
        <w:t>, равна второму коэффициенту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, </w:t>
      </w:r>
      <w:r w:rsidR="00BC7731" w:rsidRPr="00A25507">
        <w:rPr>
          <w:rFonts w:ascii="Times New Roman" w:hAnsi="Times New Roman" w:cs="Times New Roman"/>
          <w:sz w:val="24"/>
          <w:szCs w:val="24"/>
        </w:rPr>
        <w:t xml:space="preserve"> взятому с противоположным знаком</w:t>
      </w:r>
      <w:r w:rsidR="004965AE" w:rsidRPr="00A25507">
        <w:rPr>
          <w:rFonts w:ascii="Times New Roman" w:hAnsi="Times New Roman" w:cs="Times New Roman"/>
          <w:sz w:val="24"/>
          <w:szCs w:val="24"/>
        </w:rPr>
        <w:t>, а произведение корней равно свободному члену.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BD">
        <w:rPr>
          <w:rFonts w:ascii="Times New Roman" w:hAnsi="Times New Roman" w:cs="Times New Roman"/>
          <w:b/>
          <w:sz w:val="24"/>
          <w:szCs w:val="24"/>
        </w:rPr>
        <w:t>Доказательство</w:t>
      </w:r>
      <w:r w:rsidR="000129A5" w:rsidRPr="00A25507">
        <w:rPr>
          <w:rFonts w:ascii="Times New Roman" w:hAnsi="Times New Roman" w:cs="Times New Roman"/>
          <w:sz w:val="24"/>
          <w:szCs w:val="24"/>
        </w:rPr>
        <w:t xml:space="preserve">: </w:t>
      </w:r>
      <w:r w:rsidR="004965AE" w:rsidRPr="00A25507">
        <w:rPr>
          <w:rFonts w:ascii="Times New Roman" w:hAnsi="Times New Roman" w:cs="Times New Roman"/>
          <w:sz w:val="24"/>
          <w:szCs w:val="24"/>
        </w:rPr>
        <w:t>Решим уравнение x</w:t>
      </w:r>
      <w:r w:rsidR="004965AE"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 + </w:t>
      </w:r>
      <w:r w:rsidR="004965AE"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x +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4965AE" w:rsidRPr="00A25507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4965AE" w:rsidRPr="00A25507" w:rsidRDefault="00B03A8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1. Найдём дискриминант: </w:t>
      </w:r>
      <w:r w:rsidR="004965AE" w:rsidRPr="00A255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 = </w:t>
      </w:r>
      <w:r w:rsidR="004965AE"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65AE"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 -4</w:t>
      </w:r>
      <w:r w:rsidR="004965AE"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, </w:t>
      </w:r>
      <w:r w:rsidRPr="00A255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4965AE" w:rsidRPr="00A255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65AE" w:rsidRPr="00A25507">
        <w:rPr>
          <w:rFonts w:ascii="Times New Roman" w:hAnsi="Times New Roman" w:cs="Times New Roman"/>
          <w:sz w:val="24"/>
          <w:szCs w:val="24"/>
        </w:rPr>
        <w:t xml:space="preserve">&gt;0, </w:t>
      </w:r>
      <w:r w:rsidRPr="00A25507">
        <w:rPr>
          <w:rFonts w:ascii="Times New Roman" w:hAnsi="Times New Roman" w:cs="Times New Roman"/>
          <w:sz w:val="24"/>
          <w:szCs w:val="24"/>
        </w:rPr>
        <w:t xml:space="preserve">то </w:t>
      </w:r>
      <w:r w:rsidR="004965AE" w:rsidRPr="00A25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65AE" w:rsidRPr="00A255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965AE" w:rsidRPr="00A25507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4965AE" w:rsidRPr="00A25507" w:rsidRDefault="00B03A8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2. Найдём сумму корней: 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03A87" w:rsidRPr="00A25507" w:rsidRDefault="00B03A8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3. Найдём произведение корней: 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∙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4965AE"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         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95A7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95A7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Теорема доказана.</w:t>
      </w:r>
    </w:p>
    <w:p w:rsidR="00A95A7E" w:rsidRPr="00A25507" w:rsidRDefault="00AB5EDA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Вывод: Если квадратное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+bx+c=0</m:t>
        </m:r>
      </m:oMath>
      <w:r w:rsidR="00A95A7E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имеет  корни</w:t>
      </w:r>
      <w:r w:rsidR="00B5539A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.   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b/>
          <w:sz w:val="24"/>
          <w:szCs w:val="24"/>
        </w:rPr>
        <w:t>1.3. Теорема о</w:t>
      </w:r>
      <w:r w:rsidRPr="00A25507">
        <w:rPr>
          <w:rFonts w:ascii="Times New Roman" w:hAnsi="Times New Roman" w:cs="Times New Roman"/>
          <w:b/>
          <w:sz w:val="24"/>
          <w:szCs w:val="24"/>
        </w:rPr>
        <w:t>братная теореме Виета.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102BD">
        <w:rPr>
          <w:rFonts w:ascii="Times New Roman" w:hAnsi="Times New Roman" w:cs="Times New Roman"/>
          <w:b/>
          <w:sz w:val="24"/>
          <w:szCs w:val="24"/>
        </w:rPr>
        <w:t>Теорема</w:t>
      </w:r>
      <w:r w:rsidRPr="00A25507">
        <w:rPr>
          <w:rFonts w:ascii="Times New Roman" w:hAnsi="Times New Roman" w:cs="Times New Roman"/>
          <w:sz w:val="24"/>
          <w:szCs w:val="24"/>
        </w:rPr>
        <w:t xml:space="preserve">: Если числа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 xml:space="preserve"> и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 xml:space="preserve"> таковы, что их сумма равна –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hAnsi="Times New Roman" w:cs="Times New Roman"/>
          <w:sz w:val="24"/>
          <w:szCs w:val="24"/>
        </w:rPr>
        <w:t xml:space="preserve"> , а произведение равно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hAnsi="Times New Roman" w:cs="Times New Roman"/>
          <w:sz w:val="24"/>
          <w:szCs w:val="24"/>
        </w:rPr>
        <w:t>, то эти числа являются корнями приведённого квадратного уравнения х</w:t>
      </w:r>
      <w:proofErr w:type="gramStart"/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hAnsi="Times New Roman" w:cs="Times New Roman"/>
          <w:sz w:val="24"/>
          <w:szCs w:val="24"/>
        </w:rPr>
        <w:t xml:space="preserve">=0, где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Доказательство: 1.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=-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hAnsi="Times New Roman" w:cs="Times New Roman"/>
          <w:sz w:val="24"/>
          <w:szCs w:val="24"/>
        </w:rPr>
        <w:t xml:space="preserve">,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∙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=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hAnsi="Times New Roman" w:cs="Times New Roman"/>
          <w:sz w:val="24"/>
          <w:szCs w:val="24"/>
        </w:rPr>
        <w:t xml:space="preserve"> (по условию). 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2. Подставим в уравнение х</w:t>
      </w:r>
      <w:proofErr w:type="gramStart"/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hAnsi="Times New Roman" w:cs="Times New Roman"/>
          <w:sz w:val="24"/>
          <w:szCs w:val="24"/>
        </w:rPr>
        <w:t xml:space="preserve">=0 (1), вместо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hAnsi="Times New Roman" w:cs="Times New Roman"/>
          <w:sz w:val="24"/>
          <w:szCs w:val="24"/>
        </w:rPr>
        <w:t>=-(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 xml:space="preserve">), а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hAnsi="Times New Roman" w:cs="Times New Roman"/>
          <w:sz w:val="24"/>
          <w:szCs w:val="24"/>
        </w:rPr>
        <w:t xml:space="preserve">=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∙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, получим 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-(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 xml:space="preserve">)х+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∙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=0 (2).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3.  Вместо х в (2) подставим число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 xml:space="preserve">, имеем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-(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)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>=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-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=0, значит число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является корнем уравнения (1). </w:t>
      </w:r>
    </w:p>
    <w:p w:rsidR="00AB5EDA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lastRenderedPageBreak/>
        <w:t xml:space="preserve">4. Вместо х в уравнение (2) подставим число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-(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)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=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-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=0, значит число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является корнем уравнения (1).</w:t>
      </w:r>
    </w:p>
    <w:p w:rsidR="00320A25" w:rsidRPr="00A25507" w:rsidRDefault="00AB5ED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Теорема доказана.</w:t>
      </w:r>
    </w:p>
    <w:p w:rsidR="00FC005B" w:rsidRPr="00A25507" w:rsidRDefault="00FC005B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1.</w:t>
      </w:r>
      <w:r w:rsidR="00DA03BF" w:rsidRPr="00A25507">
        <w:rPr>
          <w:rFonts w:ascii="Times New Roman" w:hAnsi="Times New Roman" w:cs="Times New Roman"/>
          <w:b/>
          <w:sz w:val="24"/>
          <w:szCs w:val="24"/>
        </w:rPr>
        <w:t>4</w:t>
      </w:r>
      <w:r w:rsidRPr="00A25507">
        <w:rPr>
          <w:rFonts w:ascii="Times New Roman" w:hAnsi="Times New Roman" w:cs="Times New Roman"/>
          <w:b/>
          <w:sz w:val="24"/>
          <w:szCs w:val="24"/>
        </w:rPr>
        <w:t>. Частные случаи теоремы Виета</w:t>
      </w:r>
    </w:p>
    <w:p w:rsidR="009A6F92" w:rsidRPr="00A25507" w:rsidRDefault="00AD4C0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Теорема Виета позволяет устно найти корни </w:t>
      </w:r>
      <w:r w:rsidR="009A6F92" w:rsidRPr="00A2550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A25507">
        <w:rPr>
          <w:rFonts w:ascii="Times New Roman" w:hAnsi="Times New Roman" w:cs="Times New Roman"/>
          <w:sz w:val="24"/>
          <w:szCs w:val="24"/>
        </w:rPr>
        <w:t>полн</w:t>
      </w:r>
      <w:r w:rsidR="009A6F92" w:rsidRPr="00A25507">
        <w:rPr>
          <w:rFonts w:ascii="Times New Roman" w:hAnsi="Times New Roman" w:cs="Times New Roman"/>
          <w:sz w:val="24"/>
          <w:szCs w:val="24"/>
        </w:rPr>
        <w:t>ых</w:t>
      </w:r>
      <w:r w:rsidRPr="00A25507">
        <w:rPr>
          <w:rFonts w:ascii="Times New Roman" w:hAnsi="Times New Roman" w:cs="Times New Roman"/>
          <w:sz w:val="24"/>
          <w:szCs w:val="24"/>
        </w:rPr>
        <w:t xml:space="preserve"> квадратн</w:t>
      </w:r>
      <w:r w:rsidR="009A6F92" w:rsidRPr="00A25507">
        <w:rPr>
          <w:rFonts w:ascii="Times New Roman" w:hAnsi="Times New Roman" w:cs="Times New Roman"/>
          <w:sz w:val="24"/>
          <w:szCs w:val="24"/>
        </w:rPr>
        <w:t>ых</w:t>
      </w:r>
      <w:r w:rsidRPr="00A25507"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9A6F92" w:rsidRPr="00A25507">
        <w:rPr>
          <w:rFonts w:ascii="Times New Roman" w:hAnsi="Times New Roman" w:cs="Times New Roman"/>
          <w:sz w:val="24"/>
          <w:szCs w:val="24"/>
        </w:rPr>
        <w:t>й</w:t>
      </w:r>
      <w:r w:rsidRPr="00A25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05E" w:rsidRPr="00A25507" w:rsidRDefault="0065005E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Пусть квадратное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</m:t>
        </m:r>
      </m:oMath>
      <w:r w:rsidRPr="00A25507">
        <w:rPr>
          <w:rFonts w:ascii="Times New Roman" w:hAnsi="Times New Roman" w:cs="Times New Roman"/>
          <w:sz w:val="24"/>
          <w:szCs w:val="24"/>
        </w:rPr>
        <w:t>x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550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 + c =0, имеет корни х</w:t>
      </w:r>
      <w:proofErr w:type="gramStart"/>
      <w:r w:rsidRPr="00A255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 и</w:t>
      </w:r>
      <w:r w:rsidR="004526B4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>х</w:t>
      </w:r>
      <w:r w:rsidRPr="00A255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26B4" w:rsidRPr="00A25507">
        <w:rPr>
          <w:rFonts w:ascii="Times New Roman" w:hAnsi="Times New Roman" w:cs="Times New Roman"/>
          <w:sz w:val="24"/>
          <w:szCs w:val="24"/>
        </w:rPr>
        <w:t>,</w:t>
      </w:r>
      <w:r w:rsidRPr="00A25507">
        <w:rPr>
          <w:rFonts w:ascii="Times New Roman" w:hAnsi="Times New Roman" w:cs="Times New Roman"/>
          <w:sz w:val="24"/>
          <w:szCs w:val="24"/>
        </w:rPr>
        <w:t xml:space="preserve"> равносильное ему приведённое квадратное уравнение имеет вид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=0. </m:t>
        </m:r>
      </m:oMath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>По теореме Виета      х</w:t>
      </w:r>
      <w:proofErr w:type="gramStart"/>
      <w:r w:rsidR="004526B4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>+х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>=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="004526B4"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6F92" w:rsidRPr="00A25507" w:rsidRDefault="00AD4C0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9A6F92" w:rsidRPr="00A25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6F92" w:rsidRPr="00A25507">
        <w:rPr>
          <w:rFonts w:ascii="Times New Roman" w:hAnsi="Times New Roman" w:cs="Times New Roman"/>
          <w:sz w:val="24"/>
          <w:szCs w:val="24"/>
        </w:rPr>
        <w:t xml:space="preserve">. </w:t>
      </w:r>
      <w:r w:rsidR="00B811FB" w:rsidRPr="00A25507">
        <w:rPr>
          <w:rFonts w:ascii="Times New Roman" w:hAnsi="Times New Roman" w:cs="Times New Roman"/>
          <w:sz w:val="24"/>
          <w:szCs w:val="24"/>
        </w:rPr>
        <w:t>Если ч</w:t>
      </w:r>
      <w:r w:rsidRPr="00A25507">
        <w:rPr>
          <w:rFonts w:ascii="Times New Roman" w:hAnsi="Times New Roman" w:cs="Times New Roman"/>
          <w:sz w:val="24"/>
          <w:szCs w:val="24"/>
        </w:rPr>
        <w:t xml:space="preserve">исло 1 является корнем уравнения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25507">
        <w:rPr>
          <w:rFonts w:ascii="Times New Roman" w:hAnsi="Times New Roman" w:cs="Times New Roman"/>
          <w:sz w:val="24"/>
          <w:szCs w:val="24"/>
        </w:rPr>
        <w:t>x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550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 + c =0, тогда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5539A" w:rsidRPr="00A25507">
        <w:rPr>
          <w:rFonts w:ascii="Times New Roman" w:hAnsi="Times New Roman" w:cs="Times New Roman"/>
          <w:sz w:val="24"/>
          <w:szCs w:val="24"/>
        </w:rPr>
        <w:t xml:space="preserve"> + b + c = 0</w:t>
      </w:r>
      <w:r w:rsidRPr="00A25507">
        <w:rPr>
          <w:rFonts w:ascii="Times New Roman" w:hAnsi="Times New Roman" w:cs="Times New Roman"/>
          <w:sz w:val="24"/>
          <w:szCs w:val="24"/>
        </w:rPr>
        <w:t xml:space="preserve">. Второй корень уравнения находится по теореме Виета и равен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A25507">
        <w:rPr>
          <w:rFonts w:ascii="Times New Roman" w:hAnsi="Times New Roman" w:cs="Times New Roman"/>
          <w:sz w:val="24"/>
          <w:szCs w:val="24"/>
        </w:rPr>
        <w:t>.</w:t>
      </w:r>
    </w:p>
    <w:p w:rsidR="00B811FB" w:rsidRPr="00A25507" w:rsidRDefault="00B811FB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Обратно если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25507">
        <w:rPr>
          <w:rFonts w:ascii="Times New Roman" w:hAnsi="Times New Roman" w:cs="Times New Roman"/>
          <w:sz w:val="24"/>
          <w:szCs w:val="24"/>
        </w:rPr>
        <w:t xml:space="preserve"> + b + c = 0, то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х=1,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корни.</w:t>
      </w:r>
    </w:p>
    <w:p w:rsidR="00AD4C07" w:rsidRPr="00A25507" w:rsidRDefault="009A6F92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 xml:space="preserve">. </w:t>
      </w:r>
      <w:r w:rsidR="00AD4C07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B811FB" w:rsidRPr="00A25507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B811FB" w:rsidRPr="00A25507">
        <w:rPr>
          <w:rFonts w:ascii="Times New Roman" w:hAnsi="Times New Roman" w:cs="Times New Roman"/>
          <w:sz w:val="24"/>
          <w:szCs w:val="24"/>
        </w:rPr>
        <w:t xml:space="preserve"> ч</w:t>
      </w:r>
      <w:r w:rsidR="00AD4C07" w:rsidRPr="00A25507">
        <w:rPr>
          <w:rFonts w:ascii="Times New Roman" w:hAnsi="Times New Roman" w:cs="Times New Roman"/>
          <w:sz w:val="24"/>
          <w:szCs w:val="24"/>
        </w:rPr>
        <w:t>исло -1 явля</w:t>
      </w:r>
      <w:r w:rsidRPr="00A25507">
        <w:rPr>
          <w:rFonts w:ascii="Times New Roman" w:hAnsi="Times New Roman" w:cs="Times New Roman"/>
          <w:sz w:val="24"/>
          <w:szCs w:val="24"/>
        </w:rPr>
        <w:t>ется</w:t>
      </w:r>
      <w:r w:rsidR="00AD4C07" w:rsidRPr="00A25507">
        <w:rPr>
          <w:rFonts w:ascii="Times New Roman" w:hAnsi="Times New Roman" w:cs="Times New Roman"/>
          <w:sz w:val="24"/>
          <w:szCs w:val="24"/>
        </w:rPr>
        <w:t xml:space="preserve"> корнем уравнения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AD4C07" w:rsidRPr="00A25507">
        <w:rPr>
          <w:rFonts w:ascii="Times New Roman" w:hAnsi="Times New Roman" w:cs="Times New Roman"/>
          <w:sz w:val="24"/>
          <w:szCs w:val="24"/>
        </w:rPr>
        <w:t>x</w:t>
      </w:r>
      <w:r w:rsidR="00AD4C07"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4C07" w:rsidRPr="00A255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D4C07" w:rsidRPr="00A2550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="00AD4C07" w:rsidRPr="00A25507">
        <w:rPr>
          <w:rFonts w:ascii="Times New Roman" w:hAnsi="Times New Roman" w:cs="Times New Roman"/>
          <w:sz w:val="24"/>
          <w:szCs w:val="24"/>
        </w:rPr>
        <w:t xml:space="preserve"> + c =0</w:t>
      </w:r>
      <w:r w:rsidR="00B811FB" w:rsidRPr="00A25507">
        <w:rPr>
          <w:rFonts w:ascii="Times New Roman" w:hAnsi="Times New Roman" w:cs="Times New Roman"/>
          <w:sz w:val="24"/>
          <w:szCs w:val="24"/>
        </w:rPr>
        <w:t>, то</w:t>
      </w:r>
      <w:r w:rsidR="00AD4C07" w:rsidRPr="00A2550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AD4C07" w:rsidRPr="00A25507">
        <w:rPr>
          <w:rFonts w:ascii="Times New Roman" w:hAnsi="Times New Roman" w:cs="Times New Roman"/>
          <w:sz w:val="24"/>
          <w:szCs w:val="24"/>
        </w:rPr>
        <w:t xml:space="preserve"> − b + c = 0 или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AD4C07" w:rsidRPr="00A25507">
        <w:rPr>
          <w:rFonts w:ascii="Times New Roman" w:hAnsi="Times New Roman" w:cs="Times New Roman"/>
          <w:sz w:val="24"/>
          <w:szCs w:val="24"/>
        </w:rPr>
        <w:t xml:space="preserve"> +</w:t>
      </w:r>
      <w:r w:rsidR="00AD4C07" w:rsidRPr="00A255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4C07" w:rsidRPr="00A25507">
        <w:rPr>
          <w:rFonts w:ascii="Times New Roman" w:hAnsi="Times New Roman" w:cs="Times New Roman"/>
          <w:sz w:val="24"/>
          <w:szCs w:val="24"/>
        </w:rPr>
        <w:t>=</w:t>
      </w:r>
      <w:r w:rsidR="00AD4C07"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4C07" w:rsidRPr="00A25507">
        <w:rPr>
          <w:rFonts w:ascii="Times New Roman" w:hAnsi="Times New Roman" w:cs="Times New Roman"/>
          <w:sz w:val="24"/>
          <w:szCs w:val="24"/>
        </w:rPr>
        <w:t xml:space="preserve">. Тогда второй корень уравнения по теореме Виета равен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- c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AD4C07" w:rsidRPr="00A25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1FB" w:rsidRPr="00A25507" w:rsidRDefault="00B811FB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Обратно, если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25507">
        <w:rPr>
          <w:rFonts w:ascii="Times New Roman" w:hAnsi="Times New Roman" w:cs="Times New Roman"/>
          <w:sz w:val="24"/>
          <w:szCs w:val="24"/>
        </w:rPr>
        <w:t xml:space="preserve"> 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5507">
        <w:rPr>
          <w:rFonts w:ascii="Times New Roman" w:hAnsi="Times New Roman" w:cs="Times New Roman"/>
          <w:sz w:val="24"/>
          <w:szCs w:val="24"/>
        </w:rPr>
        <w:t>=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5507">
        <w:rPr>
          <w:rFonts w:ascii="Times New Roman" w:hAnsi="Times New Roman" w:cs="Times New Roman"/>
          <w:sz w:val="24"/>
          <w:szCs w:val="24"/>
        </w:rPr>
        <w:t xml:space="preserve">, то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х=-1,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корни.</w:t>
      </w:r>
    </w:p>
    <w:p w:rsidR="007E6AC8" w:rsidRPr="00A25507" w:rsidRDefault="007E6AC8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. Способ «переброски»</w:t>
      </w:r>
    </w:p>
    <w:p w:rsidR="007E6AC8" w:rsidRPr="00A25507" w:rsidRDefault="007E6AC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квадратное уравнение</w:t>
      </w:r>
    </w:p>
    <w:p w:rsidR="007E6AC8" w:rsidRPr="00A25507" w:rsidRDefault="007E6AC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 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bх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с = 0,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≠ 0.</w:t>
      </w:r>
    </w:p>
    <w:p w:rsidR="007E6AC8" w:rsidRPr="00A25507" w:rsidRDefault="007E6AC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Умножая обе его части на а, получаем уравнение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+ 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+ас = 0.</w:t>
      </w:r>
    </w:p>
    <w:p w:rsidR="007E6AC8" w:rsidRPr="00A25507" w:rsidRDefault="007E6AC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Введём замену: 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 = у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), 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приходим к уравнению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by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+ ас = 0.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корни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найдем с помощью теоремы, обратной теореме  Виета и затем найдём 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E6AC8" w:rsidRPr="00A25507" w:rsidRDefault="007E6AC8" w:rsidP="001D4BFC">
      <w:pPr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способе коэффициент,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умножается на свободный член, как бы «перебрасывается» к нему, поэтому его называют способом «переброски». Этот способ применяют, когда можно легко найти корни уравнения, используя теорему Виета и, что самое важное, когда дискриминант есть точный квадрат.</w:t>
      </w:r>
    </w:p>
    <w:p w:rsidR="00C22E33" w:rsidRPr="00A25507" w:rsidRDefault="00FC005B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C22E33" w:rsidRPr="00A25507">
        <w:rPr>
          <w:rFonts w:ascii="Times New Roman" w:hAnsi="Times New Roman" w:cs="Times New Roman"/>
          <w:b/>
          <w:sz w:val="24"/>
          <w:szCs w:val="24"/>
        </w:rPr>
        <w:t>Рациональные способы решения полных квадратных уравнений</w:t>
      </w:r>
    </w:p>
    <w:p w:rsidR="009C1C22" w:rsidRPr="00A25507" w:rsidRDefault="00C22E33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="009C1C22" w:rsidRPr="00A25507">
        <w:rPr>
          <w:rFonts w:ascii="Times New Roman" w:hAnsi="Times New Roman" w:cs="Times New Roman"/>
          <w:b/>
          <w:sz w:val="24"/>
          <w:szCs w:val="24"/>
        </w:rPr>
        <w:t>Применение теоремы Виета и обратной теоремы Виета в решении квадратных уравнений.</w:t>
      </w:r>
    </w:p>
    <w:p w:rsidR="009C1C22" w:rsidRPr="00A25507" w:rsidRDefault="009C1C22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1. </w:t>
      </w:r>
      <w:r w:rsidR="00CE5FFA" w:rsidRPr="00A25507">
        <w:rPr>
          <w:rFonts w:ascii="Times New Roman" w:hAnsi="Times New Roman" w:cs="Times New Roman"/>
          <w:sz w:val="24"/>
          <w:szCs w:val="24"/>
        </w:rPr>
        <w:t>Найдите корень уравнения</w:t>
      </w:r>
      <w:r w:rsidRPr="00A25507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 + 15х+54=0, если уравнен</w:t>
      </w:r>
      <w:r w:rsidR="00CE5FFA" w:rsidRPr="00A25507">
        <w:rPr>
          <w:rFonts w:ascii="Times New Roman" w:hAnsi="Times New Roman" w:cs="Times New Roman"/>
          <w:sz w:val="24"/>
          <w:szCs w:val="24"/>
        </w:rPr>
        <w:t xml:space="preserve">ие имеет более одного корня, </w:t>
      </w:r>
      <w:r w:rsidRPr="00A25507">
        <w:rPr>
          <w:rFonts w:ascii="Times New Roman" w:hAnsi="Times New Roman" w:cs="Times New Roman"/>
          <w:sz w:val="24"/>
          <w:szCs w:val="24"/>
        </w:rPr>
        <w:t xml:space="preserve"> в ответе укажите больший</w:t>
      </w:r>
      <w:r w:rsidR="004526B4" w:rsidRPr="00A25507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A255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BFC" w:rsidRPr="00A25507" w:rsidTr="00700CE4">
        <w:tc>
          <w:tcPr>
            <w:tcW w:w="4785" w:type="dxa"/>
          </w:tcPr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Общая формула корней квадратного уравнения</w:t>
            </w:r>
          </w:p>
        </w:tc>
        <w:tc>
          <w:tcPr>
            <w:tcW w:w="4786" w:type="dxa"/>
          </w:tcPr>
          <w:p w:rsidR="00F36BFC" w:rsidRPr="00A25507" w:rsidRDefault="001D4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теореме, обратной теореме Виета</w:t>
            </w:r>
          </w:p>
        </w:tc>
      </w:tr>
      <w:tr w:rsidR="00F36BFC" w:rsidRPr="00A25507" w:rsidTr="00700CE4">
        <w:tc>
          <w:tcPr>
            <w:tcW w:w="4785" w:type="dxa"/>
          </w:tcPr>
          <w:p w:rsidR="001B7E2D" w:rsidRPr="00A25507" w:rsidRDefault="001B7E2D" w:rsidP="001D4BFC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+ 15х+54=0.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-4∙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-15+3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=-6</m:t>
              </m:r>
            </m:oMath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-15-3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=-9.</m:t>
              </m:r>
            </m:oMath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  <w:r w:rsidR="001B7E2D"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- 6.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7E2D" w:rsidRPr="00A25507" w:rsidRDefault="001B7E2D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+ 15х+54=0</w:t>
            </w: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1B7E2D" w:rsidRPr="00A25507" w:rsidRDefault="000307FA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=-15,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=54.     </m:t>
                      </m:r>
                    </m:e>
                  </m:eqArr>
                </m:e>
              </m:d>
            </m:oMath>
            <w:r w:rsidR="001B7E2D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(по теореме обратной теореме Виета), так как сумма корней отрицательна, а произведение корней положительно, то корни отрицательны, нетрудно догадаться, что это -6 и -9. </w:t>
            </w:r>
            <w:proofErr w:type="gramStart"/>
            <w:r w:rsidR="001B7E2D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Больший</w:t>
            </w:r>
            <w:proofErr w:type="gramEnd"/>
            <w:r w:rsidR="001B7E2D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них – 6.</w:t>
            </w:r>
          </w:p>
          <w:p w:rsidR="00F36BFC" w:rsidRPr="00A25507" w:rsidRDefault="001B7E2D" w:rsidP="001D4BFC">
            <w:pPr>
              <w:spacing w:line="360" w:lineRule="auto"/>
              <w:jc w:val="both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-6.</w:t>
            </w:r>
          </w:p>
        </w:tc>
      </w:tr>
    </w:tbl>
    <w:p w:rsidR="00F36BFC" w:rsidRPr="00A25507" w:rsidRDefault="007E6AC8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Вывод: Этот способ позволяет сэкономить время, если корни являются целыми числами.</w:t>
      </w:r>
    </w:p>
    <w:p w:rsidR="009C1C22" w:rsidRPr="00A25507" w:rsidRDefault="00C22E33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C1C22" w:rsidRPr="00A25507">
        <w:rPr>
          <w:rFonts w:ascii="Times New Roman" w:hAnsi="Times New Roman" w:cs="Times New Roman"/>
          <w:b/>
          <w:sz w:val="24"/>
          <w:szCs w:val="24"/>
        </w:rPr>
        <w:t xml:space="preserve"> Применение свойств коэффициентов </w:t>
      </w:r>
    </w:p>
    <w:p w:rsidR="009C1C22" w:rsidRPr="00A25507" w:rsidRDefault="009C1C22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1. Решите уравнение 2х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17х +15 = 0, если уравне</w:t>
      </w:r>
      <w:r w:rsidR="00CE5FFA" w:rsidRPr="00A25507">
        <w:rPr>
          <w:rFonts w:ascii="Times New Roman" w:hAnsi="Times New Roman" w:cs="Times New Roman"/>
          <w:sz w:val="24"/>
          <w:szCs w:val="24"/>
        </w:rPr>
        <w:t xml:space="preserve">ние имеет более одного корня, </w:t>
      </w:r>
      <w:r w:rsidRPr="00A25507">
        <w:rPr>
          <w:rFonts w:ascii="Times New Roman" w:hAnsi="Times New Roman" w:cs="Times New Roman"/>
          <w:sz w:val="24"/>
          <w:szCs w:val="24"/>
        </w:rPr>
        <w:t xml:space="preserve"> в ответе укажите 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>больший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CE5FFA" w:rsidRPr="00A25507">
        <w:rPr>
          <w:rFonts w:ascii="Times New Roman" w:hAnsi="Times New Roman" w:cs="Times New Roman"/>
          <w:sz w:val="24"/>
          <w:szCs w:val="24"/>
        </w:rPr>
        <w:t>из них</w:t>
      </w:r>
      <w:r w:rsidRPr="00A25507">
        <w:rPr>
          <w:rFonts w:ascii="Times New Roman" w:hAnsi="Times New Roman" w:cs="Times New Roman"/>
          <w:sz w:val="24"/>
          <w:szCs w:val="24"/>
        </w:rPr>
        <w:t>. (ЕГЭ</w:t>
      </w:r>
      <w:r w:rsidR="00CE5FFA" w:rsidRPr="00A25507">
        <w:rPr>
          <w:rFonts w:ascii="Times New Roman" w:hAnsi="Times New Roman" w:cs="Times New Roman"/>
          <w:sz w:val="24"/>
          <w:szCs w:val="24"/>
        </w:rPr>
        <w:t>, базовый уровень,</w:t>
      </w:r>
      <w:r w:rsidRPr="00A25507">
        <w:rPr>
          <w:rFonts w:ascii="Times New Roman" w:hAnsi="Times New Roman" w:cs="Times New Roman"/>
          <w:sz w:val="24"/>
          <w:szCs w:val="24"/>
        </w:rPr>
        <w:t xml:space="preserve"> открытый банк заданий № 12431).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BFC" w:rsidRPr="00A25507" w:rsidTr="00700CE4">
        <w:tc>
          <w:tcPr>
            <w:tcW w:w="4785" w:type="dxa"/>
          </w:tcPr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Общая формула корней квадратного уравнения</w:t>
            </w:r>
          </w:p>
        </w:tc>
        <w:tc>
          <w:tcPr>
            <w:tcW w:w="4786" w:type="dxa"/>
          </w:tcPr>
          <w:p w:rsidR="00F36BFC" w:rsidRDefault="001D4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Свойство коэффициентов,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1D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1D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</w:t>
            </w:r>
            <w:r w:rsidRPr="001D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</w:p>
          <w:p w:rsidR="001D4BFC" w:rsidRPr="001D4BFC" w:rsidRDefault="001D4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х=1,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корни.</w:t>
            </w:r>
          </w:p>
        </w:tc>
      </w:tr>
      <w:tr w:rsidR="00F36BFC" w:rsidRPr="00A25507" w:rsidTr="00700CE4">
        <w:tc>
          <w:tcPr>
            <w:tcW w:w="4785" w:type="dxa"/>
          </w:tcPr>
          <w:p w:rsidR="001B7E2D" w:rsidRPr="00A25507" w:rsidRDefault="001B7E2D" w:rsidP="001D4BFC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17х +15 = 0.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=(-17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-4∙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1B7E2D" w:rsidRPr="00A255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17+13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=7,5</m:t>
              </m:r>
            </m:oMath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17-13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=1.</m:t>
              </m:r>
            </m:oMath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  <w:r w:rsidR="001B7E2D"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7,5.</w:t>
            </w:r>
          </w:p>
        </w:tc>
        <w:tc>
          <w:tcPr>
            <w:tcW w:w="4786" w:type="dxa"/>
          </w:tcPr>
          <w:p w:rsidR="001B7E2D" w:rsidRPr="00A25507" w:rsidRDefault="001B7E2D" w:rsidP="001D4BFC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17х +15 = 0.</w:t>
            </w:r>
          </w:p>
          <w:p w:rsidR="001B7E2D" w:rsidRPr="00A25507" w:rsidRDefault="001B7E2D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Заметим, что 2-17+15 =0, следовательно, 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свойству коэффициентов:</w:t>
            </w:r>
          </w:p>
          <w:p w:rsidR="00F36BFC" w:rsidRPr="00A25507" w:rsidRDefault="000307FA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х=1,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х=7,5.</m:t>
                      </m:r>
                    </m:e>
                  </m:eqArr>
                </m:e>
              </m:d>
            </m:oMath>
            <w:r w:rsidR="001B7E2D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корни.</w:t>
            </w:r>
          </w:p>
          <w:p w:rsidR="001B7E2D" w:rsidRPr="00A25507" w:rsidRDefault="001B7E2D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7,5.</w:t>
            </w:r>
          </w:p>
        </w:tc>
      </w:tr>
    </w:tbl>
    <w:p w:rsidR="009C1C22" w:rsidRPr="00A25507" w:rsidRDefault="00CE5FF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2. Решите уравнение</w:t>
      </w:r>
      <w:r w:rsidR="009C1C22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2х</w:t>
      </w:r>
      <w:r w:rsidR="009C1C22"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C1C22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+ 11х + 9 =0, </w:t>
      </w:r>
      <w:r w:rsidR="009C1C22" w:rsidRPr="00A25507">
        <w:rPr>
          <w:rFonts w:ascii="Times New Roman" w:hAnsi="Times New Roman" w:cs="Times New Roman"/>
          <w:sz w:val="24"/>
          <w:szCs w:val="24"/>
        </w:rPr>
        <w:t>если уравне</w:t>
      </w:r>
      <w:r w:rsidRPr="00A25507">
        <w:rPr>
          <w:rFonts w:ascii="Times New Roman" w:hAnsi="Times New Roman" w:cs="Times New Roman"/>
          <w:sz w:val="24"/>
          <w:szCs w:val="24"/>
        </w:rPr>
        <w:t xml:space="preserve">ние имеет более одного корня, </w:t>
      </w:r>
      <w:r w:rsidR="009C1C22" w:rsidRPr="00A25507">
        <w:rPr>
          <w:rFonts w:ascii="Times New Roman" w:hAnsi="Times New Roman" w:cs="Times New Roman"/>
          <w:sz w:val="24"/>
          <w:szCs w:val="24"/>
        </w:rPr>
        <w:t xml:space="preserve"> в ответе укажите </w:t>
      </w:r>
      <w:proofErr w:type="gramStart"/>
      <w:r w:rsidR="009C1C22" w:rsidRPr="00A25507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="009C1C22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>из них</w:t>
      </w:r>
      <w:r w:rsidR="009C1C22" w:rsidRPr="00A25507">
        <w:rPr>
          <w:rFonts w:ascii="Times New Roman" w:hAnsi="Times New Roman" w:cs="Times New Roman"/>
          <w:sz w:val="24"/>
          <w:szCs w:val="24"/>
        </w:rPr>
        <w:t>. (ЕГЭ</w:t>
      </w:r>
      <w:r w:rsidRPr="00A25507">
        <w:rPr>
          <w:rFonts w:ascii="Times New Roman" w:hAnsi="Times New Roman" w:cs="Times New Roman"/>
          <w:sz w:val="24"/>
          <w:szCs w:val="24"/>
        </w:rPr>
        <w:t xml:space="preserve">, базовый уровень, </w:t>
      </w:r>
      <w:r w:rsidR="009C1C22" w:rsidRPr="00A25507">
        <w:rPr>
          <w:rFonts w:ascii="Times New Roman" w:hAnsi="Times New Roman" w:cs="Times New Roman"/>
          <w:sz w:val="24"/>
          <w:szCs w:val="24"/>
        </w:rPr>
        <w:t xml:space="preserve"> открытый банк заданий № 12527).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BFC" w:rsidRPr="00A25507" w:rsidTr="00700CE4">
        <w:tc>
          <w:tcPr>
            <w:tcW w:w="4785" w:type="dxa"/>
          </w:tcPr>
          <w:p w:rsidR="00F36BFC" w:rsidRPr="001D4BFC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формула корней квадратного уравнения</w:t>
            </w:r>
          </w:p>
        </w:tc>
        <w:tc>
          <w:tcPr>
            <w:tcW w:w="4786" w:type="dxa"/>
          </w:tcPr>
          <w:p w:rsidR="001D4BFC" w:rsidRPr="001D4BFC" w:rsidRDefault="001D4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Свойство коэффициентов, если 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=, 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</w:p>
          <w:p w:rsidR="00F36BFC" w:rsidRPr="001D4BFC" w:rsidRDefault="001D4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х=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a</m:t>
                  </m:r>
                </m:den>
              </m:f>
            </m:oMath>
            <w:r w:rsidRPr="001D4BFC">
              <w:rPr>
                <w:rFonts w:ascii="Times New Roman" w:hAnsi="Times New Roman" w:cs="Times New Roman"/>
                <w:sz w:val="24"/>
                <w:szCs w:val="24"/>
              </w:rPr>
              <w:t xml:space="preserve">  корни.</w:t>
            </w:r>
          </w:p>
        </w:tc>
      </w:tr>
      <w:tr w:rsidR="00F36BFC" w:rsidRPr="00A25507" w:rsidTr="00700CE4">
        <w:tc>
          <w:tcPr>
            <w:tcW w:w="4785" w:type="dxa"/>
          </w:tcPr>
          <w:p w:rsidR="00F36BFC" w:rsidRPr="001D4BFC" w:rsidRDefault="007447E6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>2х</w:t>
            </w: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+ 11х + 9 =0</w:t>
            </w:r>
            <w:r w:rsidR="00F36BFC" w:rsidRPr="001D4B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36BFC" w:rsidRPr="001D4BFC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7447E6" w:rsidRPr="001D4BFC"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 xml:space="preserve"> -4∙</w:t>
            </w:r>
            <w:r w:rsidR="007447E6" w:rsidRPr="001D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="007447E6" w:rsidRPr="001D4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7447E6" w:rsidRPr="001D4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7E6" w:rsidRPr="001D4B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447E6" w:rsidRPr="001D4B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BFC" w:rsidRPr="001D4BFC" w:rsidRDefault="00F36BFC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-11+7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=-1</m:t>
              </m:r>
            </m:oMath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36BFC" w:rsidRPr="001D4BFC" w:rsidRDefault="00F36BFC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-11-7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=-4,5.</m:t>
              </m:r>
            </m:oMath>
          </w:p>
          <w:p w:rsidR="00F36BFC" w:rsidRPr="001D4BFC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  <w:r w:rsidR="00701703" w:rsidRPr="001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-4,5</w:t>
            </w:r>
          </w:p>
        </w:tc>
        <w:tc>
          <w:tcPr>
            <w:tcW w:w="4786" w:type="dxa"/>
          </w:tcPr>
          <w:p w:rsidR="001D4BFC" w:rsidRPr="001D4BFC" w:rsidRDefault="001D4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>2х</w:t>
            </w: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+ 11х + 9 =0</w:t>
            </w:r>
            <w:r w:rsidRPr="001D4B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447E6" w:rsidRPr="001D4BFC" w:rsidRDefault="007447E6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</w:rPr>
              <w:t xml:space="preserve">Заметим, что 2+9 =11, следовательно, </w:t>
            </w: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свойству коэффициентов:</w:t>
            </w:r>
          </w:p>
          <w:p w:rsidR="007447E6" w:rsidRPr="001D4BFC" w:rsidRDefault="000307FA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х=-1,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х=-4,5.</m:t>
                      </m:r>
                    </m:e>
                  </m:eqArr>
                </m:e>
              </m:d>
            </m:oMath>
            <w:r w:rsidR="007447E6"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корни</w:t>
            </w:r>
          </w:p>
          <w:p w:rsidR="00F36BFC" w:rsidRPr="001D4BFC" w:rsidRDefault="007447E6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4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Ответ: -4,5.</w:t>
            </w:r>
          </w:p>
        </w:tc>
      </w:tr>
    </w:tbl>
    <w:p w:rsidR="001D766C" w:rsidRPr="00A25507" w:rsidRDefault="009C1C22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1767">
        <w:rPr>
          <w:rFonts w:ascii="Times New Roman" w:eastAsiaTheme="minorEastAsia" w:hAnsi="Times New Roman" w:cs="Times New Roman"/>
          <w:b/>
          <w:sz w:val="24"/>
          <w:szCs w:val="24"/>
        </w:rPr>
        <w:t>Вывод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701703">
        <w:rPr>
          <w:rFonts w:ascii="Times New Roman" w:eastAsiaTheme="minorEastAsia" w:hAnsi="Times New Roman" w:cs="Times New Roman"/>
          <w:sz w:val="24"/>
          <w:szCs w:val="24"/>
        </w:rPr>
        <w:t xml:space="preserve"> э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7E6AC8" w:rsidRPr="00A25507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способ</w:t>
      </w:r>
      <w:r w:rsidR="007E6AC8" w:rsidRPr="00A25507"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позволя</w:t>
      </w:r>
      <w:r w:rsidR="007E6AC8" w:rsidRPr="00A25507">
        <w:rPr>
          <w:rFonts w:ascii="Times New Roman" w:eastAsiaTheme="minorEastAsia" w:hAnsi="Times New Roman" w:cs="Times New Roman"/>
          <w:sz w:val="24"/>
          <w:szCs w:val="24"/>
        </w:rPr>
        <w:t>ю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т устно найти корни, при условии, что сумма коэффициентов равна нулю, или сумма старшего коэффициента и свободного члена равна второму коэффициенту.</w:t>
      </w:r>
    </w:p>
    <w:p w:rsidR="009C1C22" w:rsidRPr="00A25507" w:rsidRDefault="00C22E33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2.3.</w:t>
      </w:r>
      <w:r w:rsidR="009C1C22" w:rsidRPr="00A255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C22" w:rsidRPr="00A25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уравнений способом «переброски»</w:t>
      </w:r>
    </w:p>
    <w:p w:rsidR="009C1C22" w:rsidRPr="00A25507" w:rsidRDefault="009C1C22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r w:rsidR="008C18F9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уравнение 3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C18F9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</w:t>
      </w:r>
      <w:r w:rsidR="008C18F9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+ 1</w:t>
      </w:r>
      <w:r w:rsidR="008C18F9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="005C4B3F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0, если уравнение имеет более одного корня, в ответе укажите </w:t>
      </w:r>
      <w:proofErr w:type="gramStart"/>
      <w:r w:rsidR="005C4B3F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меньший</w:t>
      </w:r>
      <w:proofErr w:type="gramEnd"/>
      <w:r w:rsidR="005C4B3F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корней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C1C22" w:rsidRPr="00A25507" w:rsidRDefault="009C1C22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8F9" w:rsidRPr="00A25507" w:rsidTr="008C18F9">
        <w:tc>
          <w:tcPr>
            <w:tcW w:w="4785" w:type="dxa"/>
          </w:tcPr>
          <w:p w:rsidR="008C18F9" w:rsidRPr="00A25507" w:rsidRDefault="008C18F9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Общая формула корней квадратного уравнения</w:t>
            </w:r>
          </w:p>
        </w:tc>
        <w:tc>
          <w:tcPr>
            <w:tcW w:w="4786" w:type="dxa"/>
          </w:tcPr>
          <w:p w:rsidR="008C18F9" w:rsidRPr="00A25507" w:rsidRDefault="008C18F9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«переброски»</w:t>
            </w:r>
          </w:p>
        </w:tc>
      </w:tr>
      <w:tr w:rsidR="008C18F9" w:rsidRPr="00A25507" w:rsidTr="008C18F9">
        <w:tc>
          <w:tcPr>
            <w:tcW w:w="4785" w:type="dxa"/>
          </w:tcPr>
          <w:p w:rsidR="008C18F9" w:rsidRPr="00A25507" w:rsidRDefault="008C18F9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- 13х + 14 = 0.</w:t>
            </w:r>
          </w:p>
          <w:p w:rsidR="005C4B3F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=(-13)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-4∙3∙14=169-168=1</w:t>
            </w:r>
            <w:r w:rsidR="00F36BFC" w:rsidRPr="00A255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8F9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C4B3F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13-1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=2.</m:t>
              </m:r>
            </m:oMath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Ответ:2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C4B3F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- 13х + 14 = 0.</w:t>
            </w:r>
          </w:p>
          <w:p w:rsidR="005C4B3F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«Перебросим» коэффициент 3 к свободному члену, в результате получим уравнение                                                           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13у + 42 = 0.</w:t>
            </w:r>
          </w:p>
          <w:p w:rsidR="005C4B3F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теореме</w:t>
            </w:r>
            <w:r w:rsidR="0065005E"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обратной теореме</w:t>
            </w: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Виета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=7,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=6.</m:t>
                      </m:r>
                    </m:e>
                  </m:eqArr>
                </m:e>
              </m:d>
            </m:oMath>
          </w:p>
          <w:p w:rsidR="008C18F9" w:rsidRPr="00A25507" w:rsidRDefault="005C4B3F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Получим: х</w:t>
            </w:r>
            <w:proofErr w:type="gramStart"/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x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A25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=2.</w:t>
            </w:r>
          </w:p>
          <w:p w:rsidR="00F36BFC" w:rsidRPr="00A25507" w:rsidRDefault="00F36BFC" w:rsidP="001D4BF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Ответ:2</w:t>
            </w:r>
          </w:p>
        </w:tc>
      </w:tr>
    </w:tbl>
    <w:p w:rsidR="008C18F9" w:rsidRPr="00A25507" w:rsidRDefault="008C18F9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F43" w:rsidRPr="00A25507" w:rsidRDefault="009C1C22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BFC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сэкономили при подсчёте корней.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хорош для квадратных уравнений с “удобными” коэффициентами. В некоторых случаях позволяет решить квадратное уравнение устно.</w:t>
      </w:r>
    </w:p>
    <w:p w:rsidR="009C1C22" w:rsidRPr="00A25507" w:rsidRDefault="003A4441" w:rsidP="001D4BF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2.4</w:t>
      </w:r>
      <w:r w:rsidR="009C1C22" w:rsidRPr="00A25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C1C22" w:rsidRPr="00A25507">
        <w:rPr>
          <w:rFonts w:ascii="Times New Roman" w:hAnsi="Times New Roman" w:cs="Times New Roman"/>
          <w:b/>
          <w:sz w:val="24"/>
          <w:szCs w:val="24"/>
        </w:rPr>
        <w:t xml:space="preserve">Решение квадратных уравнений, если </w:t>
      </w:r>
      <w:r w:rsidR="009C1C22" w:rsidRPr="00A2550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C1C22" w:rsidRPr="00A25507">
        <w:rPr>
          <w:rFonts w:ascii="Times New Roman" w:hAnsi="Times New Roman" w:cs="Times New Roman"/>
          <w:b/>
          <w:sz w:val="24"/>
          <w:szCs w:val="24"/>
        </w:rPr>
        <w:t xml:space="preserve"> – чётное.</w:t>
      </w:r>
    </w:p>
    <w:p w:rsidR="009C1C22" w:rsidRPr="00A25507" w:rsidRDefault="009C1C22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Рассмотрим квадратное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25507">
        <w:rPr>
          <w:rFonts w:ascii="Times New Roman" w:hAnsi="Times New Roman" w:cs="Times New Roman"/>
          <w:sz w:val="24"/>
          <w:szCs w:val="24"/>
        </w:rPr>
        <w:t>x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2550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 xml:space="preserve"> + c =0, с чётным вторым коэффициентом, т. е. 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5507">
        <w:rPr>
          <w:rFonts w:ascii="Times New Roman" w:hAnsi="Times New Roman" w:cs="Times New Roman"/>
          <w:sz w:val="24"/>
          <w:szCs w:val="24"/>
        </w:rPr>
        <w:t xml:space="preserve"> = 2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550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25507">
        <w:rPr>
          <w:rFonts w:ascii="Times New Roman" w:hAnsi="Times New Roman" w:cs="Times New Roman"/>
          <w:sz w:val="24"/>
          <w:szCs w:val="24"/>
        </w:rPr>
        <w:t>x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>+2</w:t>
      </w:r>
      <w:proofErr w:type="spellStart"/>
      <w:r w:rsidRPr="00A2550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A25507">
        <w:rPr>
          <w:rFonts w:ascii="Times New Roman" w:hAnsi="Times New Roman" w:cs="Times New Roman"/>
          <w:sz w:val="24"/>
          <w:szCs w:val="24"/>
        </w:rPr>
        <w:t>+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5507">
        <w:rPr>
          <w:rFonts w:ascii="Times New Roman" w:hAnsi="Times New Roman" w:cs="Times New Roman"/>
          <w:sz w:val="24"/>
          <w:szCs w:val="24"/>
        </w:rPr>
        <w:t xml:space="preserve"> = 0. По алгоритму решения квадратного уравнения, найдём:  </w:t>
      </w:r>
    </w:p>
    <w:p w:rsidR="009C1C22" w:rsidRPr="00A25507" w:rsidRDefault="009C1C22" w:rsidP="001D4BF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1.  дискриминант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550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ac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-4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4(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>ac)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если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то</w:t>
      </w:r>
    </w:p>
    <w:p w:rsidR="009C1C22" w:rsidRPr="00A25507" w:rsidRDefault="009C1C22" w:rsidP="001D4BF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2. корни 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25507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ac)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2(-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аналогично получим х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1C22" w:rsidRPr="00A25507" w:rsidRDefault="009C1C22" w:rsidP="001D4BF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Вывод если в квадратном уравнении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чётное, то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2550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-ac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C1C22" w:rsidRPr="00A25507" w:rsidRDefault="009C1C22" w:rsidP="001D4BF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то 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то х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>=х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&lt;0,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то корней нет.         </w:t>
      </w:r>
    </w:p>
    <w:p w:rsidR="007447E6" w:rsidRPr="00A25507" w:rsidRDefault="009C1C22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Пример: Решить уравнение 100х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160х+63 = 0</w:t>
      </w:r>
      <w:r w:rsidR="00F36BFC" w:rsidRPr="00A25507">
        <w:rPr>
          <w:rFonts w:ascii="Times New Roman" w:hAnsi="Times New Roman" w:cs="Times New Roman"/>
          <w:sz w:val="24"/>
          <w:szCs w:val="24"/>
        </w:rPr>
        <w:t xml:space="preserve">, если уравнение имеет более одного корня, в ответе укажите </w:t>
      </w:r>
      <w:proofErr w:type="gramStart"/>
      <w:r w:rsidR="00F36BFC" w:rsidRPr="00A25507">
        <w:rPr>
          <w:rFonts w:ascii="Times New Roman" w:hAnsi="Times New Roman" w:cs="Times New Roman"/>
          <w:sz w:val="24"/>
          <w:szCs w:val="24"/>
        </w:rPr>
        <w:t>больший</w:t>
      </w:r>
      <w:proofErr w:type="gramEnd"/>
      <w:r w:rsidR="00CE5FFA" w:rsidRPr="00A25507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F36BFC" w:rsidRPr="00A255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C22" w:rsidRPr="00A25507" w:rsidTr="00F36BFC">
        <w:tc>
          <w:tcPr>
            <w:tcW w:w="4785" w:type="dxa"/>
          </w:tcPr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Общая формула корней квадратного уравнения</w:t>
            </w:r>
          </w:p>
        </w:tc>
        <w:tc>
          <w:tcPr>
            <w:tcW w:w="4786" w:type="dxa"/>
          </w:tcPr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По формуле с чётным коэффициентом</w:t>
            </w:r>
          </w:p>
        </w:tc>
      </w:tr>
      <w:tr w:rsidR="009C1C22" w:rsidRPr="00A25507" w:rsidTr="00F36BFC">
        <w:tc>
          <w:tcPr>
            <w:tcW w:w="4785" w:type="dxa"/>
          </w:tcPr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160х+63 = 0</w:t>
            </w:r>
          </w:p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 (-160)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-4∙100∙63=                =25600-25200=400.</w:t>
            </w:r>
          </w:p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160+20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=0,9</m:t>
              </m:r>
            </m:oMath>
          </w:p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160-20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200</m:t>
                  </m:r>
                </m:den>
              </m:f>
            </m:oMath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=0,7.</w:t>
            </w:r>
          </w:p>
          <w:p w:rsidR="00F36BFC" w:rsidRPr="00A25507" w:rsidRDefault="00F36BFC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Ответ: 0,9.</w:t>
            </w:r>
          </w:p>
        </w:tc>
        <w:tc>
          <w:tcPr>
            <w:tcW w:w="4786" w:type="dxa"/>
          </w:tcPr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160х+63 = 0</w:t>
            </w:r>
          </w:p>
          <w:p w:rsidR="009C1C22" w:rsidRPr="00A25507" w:rsidRDefault="000307FA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-80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-63∙100=6400-6300=100.</m:t>
              </m:r>
            </m:oMath>
            <w:r w:rsidR="009C1C22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80+10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=0,9</m:t>
              </m:r>
            </m:oMath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9C1C22" w:rsidRPr="00A25507" w:rsidRDefault="009C1C22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A2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80-10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=0,7</m:t>
              </m:r>
            </m:oMath>
            <w:r w:rsidR="00F36BFC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36BFC" w:rsidRPr="00A25507" w:rsidRDefault="00F36BFC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Ответ: 0,9.</w:t>
            </w:r>
          </w:p>
        </w:tc>
      </w:tr>
    </w:tbl>
    <w:p w:rsidR="007447E6" w:rsidRPr="00A25507" w:rsidRDefault="007447E6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hAnsi="Times New Roman" w:cs="Times New Roman"/>
          <w:sz w:val="24"/>
          <w:szCs w:val="24"/>
        </w:rPr>
        <w:t>Это уравнение можно решить устно, способом «Переброски» 100х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160х+63 = 0.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«Перебросим» коэффициент 100 к свободному члену, в результате получим уравнение                                                           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160у + 6300 = 0.</w:t>
      </w:r>
    </w:p>
    <w:p w:rsidR="007447E6" w:rsidRPr="00A25507" w:rsidRDefault="007447E6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теореме Виета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=70,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=90.</m:t>
                </m:r>
              </m:e>
            </m:eqArr>
          </m:e>
        </m:d>
      </m:oMath>
    </w:p>
    <w:p w:rsidR="007447E6" w:rsidRPr="00A25507" w:rsidRDefault="007447E6" w:rsidP="001D4BF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Получим: х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70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=0,7</m:t>
        </m:r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x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90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100</m:t>
            </m:r>
          </m:den>
        </m:f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=0,9.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E6" w:rsidRPr="00A25507" w:rsidRDefault="007447E6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hAnsi="Times New Roman" w:cs="Times New Roman"/>
          <w:sz w:val="24"/>
          <w:szCs w:val="24"/>
        </w:rPr>
        <w:t>Ответ: 0,9.</w:t>
      </w:r>
    </w:p>
    <w:p w:rsidR="009C1C22" w:rsidRPr="00A25507" w:rsidRDefault="009C1C22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Вывод: Время сэкономлено при подсчёте дискриминанта и корней уравнения. </w:t>
      </w:r>
    </w:p>
    <w:p w:rsidR="00C22E33" w:rsidRPr="00A25507" w:rsidRDefault="00C22E33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2.</w:t>
      </w:r>
      <w:r w:rsidR="003A4441" w:rsidRPr="00A25507">
        <w:rPr>
          <w:rFonts w:ascii="Times New Roman" w:hAnsi="Times New Roman" w:cs="Times New Roman"/>
          <w:b/>
          <w:sz w:val="24"/>
          <w:szCs w:val="24"/>
        </w:rPr>
        <w:t>5</w:t>
      </w:r>
      <w:r w:rsidRPr="00A25507">
        <w:rPr>
          <w:rFonts w:ascii="Times New Roman" w:hAnsi="Times New Roman" w:cs="Times New Roman"/>
          <w:b/>
          <w:sz w:val="24"/>
          <w:szCs w:val="24"/>
        </w:rPr>
        <w:t xml:space="preserve">. Решение квадратных уравнений и уравнений, сводимых к </w:t>
      </w:r>
      <w:proofErr w:type="gramStart"/>
      <w:r w:rsidRPr="00A25507">
        <w:rPr>
          <w:rFonts w:ascii="Times New Roman" w:hAnsi="Times New Roman" w:cs="Times New Roman"/>
          <w:b/>
          <w:sz w:val="24"/>
          <w:szCs w:val="24"/>
        </w:rPr>
        <w:t>квадратным</w:t>
      </w:r>
      <w:proofErr w:type="gramEnd"/>
      <w:r w:rsidRPr="00A25507">
        <w:rPr>
          <w:rFonts w:ascii="Times New Roman" w:hAnsi="Times New Roman" w:cs="Times New Roman"/>
          <w:b/>
          <w:sz w:val="24"/>
          <w:szCs w:val="24"/>
        </w:rPr>
        <w:t xml:space="preserve"> из открытого банка ФИПИ.</w:t>
      </w:r>
    </w:p>
    <w:p w:rsidR="00E33F43" w:rsidRPr="00A25507" w:rsidRDefault="00E33F43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В этом пункте, я рассмотрю задания профильного уровня</w:t>
      </w:r>
      <w:r w:rsidR="007447E6" w:rsidRPr="00A25507">
        <w:rPr>
          <w:rFonts w:ascii="Times New Roman" w:hAnsi="Times New Roman" w:cs="Times New Roman"/>
          <w:sz w:val="24"/>
          <w:szCs w:val="24"/>
        </w:rPr>
        <w:t xml:space="preserve"> и задания ОГЭ</w:t>
      </w:r>
      <w:r w:rsidR="00B64BB5" w:rsidRPr="00A25507">
        <w:rPr>
          <w:rFonts w:ascii="Times New Roman" w:hAnsi="Times New Roman" w:cs="Times New Roman"/>
          <w:sz w:val="24"/>
          <w:szCs w:val="24"/>
        </w:rPr>
        <w:t>, с которыми девятиклассники, при исследовании,  справились плохо</w:t>
      </w:r>
      <w:r w:rsidRPr="00A25507">
        <w:rPr>
          <w:rFonts w:ascii="Times New Roman" w:hAnsi="Times New Roman" w:cs="Times New Roman"/>
          <w:sz w:val="24"/>
          <w:szCs w:val="24"/>
        </w:rPr>
        <w:t>.</w:t>
      </w:r>
    </w:p>
    <w:p w:rsidR="00B64BB5" w:rsidRPr="00A25507" w:rsidRDefault="00700CE4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1. </w:t>
      </w:r>
      <w:r w:rsidR="00B64BB5" w:rsidRPr="00A25507">
        <w:rPr>
          <w:rFonts w:ascii="Times New Roman" w:hAnsi="Times New Roman" w:cs="Times New Roman"/>
          <w:sz w:val="24"/>
          <w:szCs w:val="24"/>
        </w:rPr>
        <w:t xml:space="preserve">Открытый банк </w:t>
      </w:r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>№12603</w:t>
      </w:r>
      <w:r w:rsidR="00B64BB5" w:rsidRPr="00A25507">
        <w:rPr>
          <w:rFonts w:ascii="Times New Roman" w:hAnsi="Times New Roman" w:cs="Times New Roman"/>
          <w:sz w:val="24"/>
          <w:szCs w:val="24"/>
        </w:rPr>
        <w:t xml:space="preserve">, задание 5. </w:t>
      </w:r>
      <w:r w:rsidR="00AC3E97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B64BB5" w:rsidRPr="00A25507">
        <w:rPr>
          <w:rFonts w:ascii="Times New Roman" w:hAnsi="Times New Roman" w:cs="Times New Roman"/>
          <w:sz w:val="24"/>
          <w:szCs w:val="24"/>
        </w:rPr>
        <w:t xml:space="preserve">Найдите корень </w:t>
      </w:r>
      <w:r w:rsidR="00AC3E97" w:rsidRPr="00A25507">
        <w:rPr>
          <w:rFonts w:ascii="Times New Roman" w:hAnsi="Times New Roman" w:cs="Times New Roman"/>
          <w:sz w:val="24"/>
          <w:szCs w:val="24"/>
        </w:rPr>
        <w:t>уравнени</w:t>
      </w:r>
      <w:r w:rsidR="00B64BB5" w:rsidRPr="00A25507">
        <w:rPr>
          <w:rFonts w:ascii="Times New Roman" w:hAnsi="Times New Roman" w:cs="Times New Roman"/>
          <w:sz w:val="24"/>
          <w:szCs w:val="24"/>
        </w:rPr>
        <w:t>я</w:t>
      </w:r>
      <w:r w:rsidR="00AC3E97" w:rsidRPr="00A2550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9-8х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=-х</m:t>
        </m:r>
      </m:oMath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64BB5"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 в ответ указать больший из корней.</w:t>
      </w:r>
    </w:p>
    <w:p w:rsidR="00B64BB5" w:rsidRPr="00A25507" w:rsidRDefault="00B64BB5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9-8х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=-х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4BB5" w:rsidRPr="00A25507" w:rsidRDefault="00B64BB5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ОДЗ: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обе части уравнения возведём в квадрат и приведём к стандартному виду</w:t>
      </w:r>
      <w:r w:rsidR="00700CE4" w:rsidRPr="00A25507">
        <w:rPr>
          <w:rFonts w:ascii="Times New Roman" w:eastAsiaTheme="minorEastAsia" w:hAnsi="Times New Roman" w:cs="Times New Roman"/>
          <w:sz w:val="24"/>
          <w:szCs w:val="24"/>
        </w:rPr>
        <w:t>, получим: х</w:t>
      </w:r>
      <w:proofErr w:type="gramStart"/>
      <w:r w:rsidR="00700CE4"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700CE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+8х-9=0, по свойству коэффициентов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х=-9.</m:t>
                </m:r>
              </m:e>
            </m:eqArr>
          </m:e>
        </m:d>
      </m:oMath>
      <w:r w:rsidR="00700CE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корни, 1 не принадлежит ОДЗ.</w:t>
      </w:r>
    </w:p>
    <w:p w:rsidR="00700CE4" w:rsidRPr="00A25507" w:rsidRDefault="00700CE4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Ответ: -9.</w:t>
      </w:r>
    </w:p>
    <w:p w:rsidR="00B64BB5" w:rsidRPr="00A25507" w:rsidRDefault="00B64BB5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3F37" w:rsidRPr="00A25507" w:rsidRDefault="00700CE4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3F37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Математика, профильный уровень. Типовые экзаменационные варианты под редакцией И. В. Ященко. Задание 10. Вариант 6.</w:t>
      </w:r>
    </w:p>
    <w:p w:rsidR="00A33F37" w:rsidRPr="00A25507" w:rsidRDefault="00A33F3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Высота над землёй подброшенного вверх меняется по закону 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) = 2 + 26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5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высота в метрах,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время в секундах, прошедшее с момента броска. Сколько секунд мяч будет находиться на высоте не менее 7 метров?</w:t>
      </w:r>
    </w:p>
    <w:p w:rsidR="00A33F37" w:rsidRPr="00A25507" w:rsidRDefault="00A33F3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По условию задачи составим неравенство: 2 + 26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5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≥7, запишем в стандартном виде  5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- 26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+ 5 ≤ 0, найдём нули: 5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- 26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+ 5=0, перебросим старший коэффициент 5 к свободному члену, получим, у</w:t>
      </w:r>
      <w:proofErr w:type="gramStart"/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- 26у + 25=0, по свойству коэффициентов у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=1, у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=25, значит 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=0,2</m:t>
        </m:r>
      </m:oMath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3131D"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=5. Получим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≥0,2,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≤5.</m:t>
                </m:r>
              </m:e>
            </m:eqArr>
          </m:e>
        </m:d>
      </m:oMath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r w:rsidR="00F9176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мяч будет на высоте не менее 7 метров </w:t>
      </w:r>
      <w:r w:rsidR="00777D0D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(5-0,2) = </w:t>
      </w:r>
      <w:r w:rsidR="00B64BB5" w:rsidRPr="00A25507">
        <w:rPr>
          <w:rFonts w:ascii="Times New Roman" w:eastAsiaTheme="minorEastAsia" w:hAnsi="Times New Roman" w:cs="Times New Roman"/>
          <w:sz w:val="24"/>
          <w:szCs w:val="24"/>
        </w:rPr>
        <w:t>4,8 секунды.</w:t>
      </w:r>
    </w:p>
    <w:p w:rsidR="00B64BB5" w:rsidRPr="00A25507" w:rsidRDefault="00B64BB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Ответ: 4,8.</w:t>
      </w:r>
    </w:p>
    <w:p w:rsidR="00700CE4" w:rsidRPr="00A25507" w:rsidRDefault="00700CE4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lastRenderedPageBreak/>
        <w:t>3. Решу ЕГЭ №510741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777D0D" w:rsidRPr="00A25507">
        <w:rPr>
          <w:rFonts w:ascii="Times New Roman" w:hAnsi="Times New Roman" w:cs="Times New Roman"/>
          <w:sz w:val="24"/>
          <w:szCs w:val="24"/>
        </w:rPr>
        <w:t xml:space="preserve">Задание 13.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а) Решите уравнение: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+42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</m:t>
                    </m:r>
                  </m:e>
                </m:rad>
              </m:e>
            </m:func>
          </m:e>
        </m:func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          б) Укажите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00CE4" w:rsidRPr="00A25507" w:rsidRDefault="00700CE4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а) Решение: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+42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</m:t>
                    </m:r>
                  </m:e>
                </m:rad>
              </m:e>
            </m:func>
          </m:e>
        </m:func>
      </m:oMath>
    </w:p>
    <w:p w:rsidR="00700CE4" w:rsidRPr="00A25507" w:rsidRDefault="00700CE4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1. 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+42&gt;0,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+2&gt;0;</m:t>
                </m: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x∈R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56A1" w:rsidRPr="00A25507" w:rsidRDefault="006756A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2. По свойствам логарифмов, получим: </w:t>
      </w:r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</m:func>
            </m:e>
          </m:func>
        </m:oMath>
      </m:oMathPara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e>
          </m:func>
        </m:oMath>
      </m:oMathPara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+42=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39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+6</m:t>
          </m:r>
        </m:oMath>
      </m:oMathPara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+36=0</m:t>
        </m:r>
      </m:oMath>
      <w:r w:rsidR="006756A1" w:rsidRPr="00A25507">
        <w:rPr>
          <w:rFonts w:ascii="Times New Roman" w:eastAsiaTheme="minorEastAsia" w:hAnsi="Times New Roman" w:cs="Times New Roman"/>
          <w:sz w:val="24"/>
          <w:szCs w:val="24"/>
        </w:rPr>
        <w:t>, обе части уравнения разделим на 3, получим;</w:t>
      </w:r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13x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+12=0</m:t>
          </m:r>
        </m:oMath>
      </m:oMathPara>
    </w:p>
    <w:p w:rsidR="00700CE4" w:rsidRPr="00A25507" w:rsidRDefault="00700CE4" w:rsidP="001D4BFC">
      <w:pPr>
        <w:tabs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=t</m:t>
        </m:r>
      </m:oMath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-13t+12=0</m:t>
          </m:r>
        </m:oMath>
      </m:oMathPara>
    </w:p>
    <w:p w:rsidR="00700CE4" w:rsidRPr="00A25507" w:rsidRDefault="000307FA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t=12</m:t>
                  </m:r>
                </m:e>
              </m:eqArr>
            </m:e>
          </m:d>
        </m:oMath>
      </m:oMathPara>
    </w:p>
    <w:p w:rsidR="00700CE4" w:rsidRPr="00A25507" w:rsidRDefault="00700CE4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Возврат: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</w:p>
    <w:p w:rsidR="00700CE4" w:rsidRPr="00A25507" w:rsidRDefault="00700CE4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x=-1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e>
            </m:eqArr>
          </m:e>
        </m:d>
      </m:oMath>
    </w:p>
    <w:p w:rsidR="00700CE4" w:rsidRPr="00A25507" w:rsidRDefault="00700CE4" w:rsidP="001D4BFC">
      <w:pPr>
        <w:spacing w:after="0" w:line="360" w:lineRule="auto"/>
        <w:ind w:left="-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w:r w:rsidR="006756A1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Укажите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</w:p>
    <w:p w:rsidR="00700CE4" w:rsidRPr="00A25507" w:rsidRDefault="00700CE4" w:rsidP="001D4BFC">
      <w:pPr>
        <w:spacing w:after="0" w:line="36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</w:p>
    <w:p w:rsidR="00700CE4" w:rsidRPr="00A25507" w:rsidRDefault="00700CE4" w:rsidP="001D4BFC">
      <w:pPr>
        <w:spacing w:after="0" w:line="36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1∈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</w:p>
    <w:p w:rsidR="00700CE4" w:rsidRPr="00A25507" w:rsidRDefault="00700CE4" w:rsidP="001D4BFC">
      <w:pPr>
        <w:spacing w:after="0" w:line="36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&lt;4, 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не принадлежит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</w:p>
    <w:p w:rsidR="00700CE4" w:rsidRPr="00A25507" w:rsidRDefault="00700CE4" w:rsidP="001D4BFC">
      <w:pPr>
        <w:spacing w:after="0" w:line="36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-4&lt;-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&lt;-3,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не принадлежит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</w:p>
    <w:p w:rsidR="00700CE4" w:rsidRPr="00A25507" w:rsidRDefault="00700CE4" w:rsidP="001D4BFC">
      <w:pPr>
        <w:spacing w:after="0" w:line="36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0CE4" w:rsidRPr="00A25507" w:rsidRDefault="006756A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Ответ: а</w:t>
      </w:r>
      <w:r w:rsidR="00700CE4" w:rsidRPr="00A25507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; -1;1;2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3037F5" w:rsidRPr="00A25507" w:rsidRDefault="006756A1" w:rsidP="001D4BFC">
      <w:pPr>
        <w:spacing w:after="0" w:line="36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  <w:t xml:space="preserve"> б</w:t>
      </w:r>
      <w:r w:rsidR="00700CE4" w:rsidRPr="00A25507">
        <w:rPr>
          <w:rFonts w:ascii="Times New Roman" w:eastAsiaTheme="minorEastAsia" w:hAnsi="Times New Roman" w:cs="Times New Roman"/>
          <w:sz w:val="24"/>
          <w:szCs w:val="24"/>
        </w:rPr>
        <w:t>) -1; 1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37F5" w:rsidRPr="00A25507" w:rsidRDefault="003037F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700CE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Математика, профильный уровень. Типовые экзаменационные варианты под редакцией И. В. Ященко. Задание 13. Вариант 27.</w:t>
      </w:r>
    </w:p>
    <w:p w:rsidR="003037F5" w:rsidRPr="00A25507" w:rsidRDefault="003037F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а) Решите уравнение 4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х+3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+7 = 0.</w:t>
      </w:r>
    </w:p>
    <w:p w:rsidR="003037F5" w:rsidRPr="00A25507" w:rsidRDefault="003037F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б) Укажите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1;4</m:t>
            </m: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37F5" w:rsidRPr="00A25507" w:rsidRDefault="003037F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lastRenderedPageBreak/>
        <w:t>Решение: 4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х+3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+7 = 0.</w:t>
      </w:r>
    </w:p>
    <w:p w:rsidR="003037F5" w:rsidRPr="00A25507" w:rsidRDefault="003037F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- 8∙2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+ 7 =0, </w:t>
      </w:r>
    </w:p>
    <w:p w:rsidR="00D951F7" w:rsidRPr="00A25507" w:rsidRDefault="003037F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Замена: 2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8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+7 = 0,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=7.</m:t>
                </m: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Возврат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=7.</m:t>
                </m: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7.</m:t>
                    </m:r>
                  </m:e>
                </m:func>
              </m:e>
            </m:eqArr>
          </m:e>
        </m:d>
      </m:oMath>
    </w:p>
    <w:p w:rsidR="003037F5" w:rsidRPr="00A25507" w:rsidRDefault="00D951F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б) 0  не принадлежит </w:t>
      </w:r>
      <w:r w:rsidR="003037F5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1;4</m:t>
            </m: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оценим второй корень: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16=4</m:t>
            </m:r>
          </m:e>
        </m:func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00CE4" w:rsidRPr="00A25507" w:rsidRDefault="00D951F7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Ответ: а) 0;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76291" w:rsidRPr="00A25507" w:rsidRDefault="00E50135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576291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Решу ОГЭ № </w:t>
      </w:r>
      <w:r w:rsidR="000A7C42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338180. </w:t>
      </w:r>
      <w:r w:rsidR="00576291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Уравнение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px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576291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имеет корни -6; 4 ,найдите р.</w:t>
      </w:r>
    </w:p>
    <w:p w:rsidR="00576291" w:rsidRPr="00A25507" w:rsidRDefault="00576291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Решение: по теореме Виета: х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>+х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-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,  так как – 6 и 4 корни уравнения по условию, то –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= -2,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2.</w:t>
      </w:r>
    </w:p>
    <w:p w:rsidR="00E77BDE" w:rsidRPr="00A25507" w:rsidRDefault="00E77BDE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Ответ: 2.</w:t>
      </w:r>
    </w:p>
    <w:p w:rsidR="00576291" w:rsidRPr="00A25507" w:rsidRDefault="00576291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6. Решу ОГЭ № 353508</w:t>
      </w:r>
      <w:r w:rsidRPr="00A255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 xml:space="preserve">Уравнение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+px+q=0 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имеет корни -5; 7, найдите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6291" w:rsidRPr="00A25507" w:rsidRDefault="00576291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Решение: по теореме Виета: х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>+х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-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∙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 так как – 5 и 7 корни уравнения по условию, то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 -35.</w:t>
      </w:r>
    </w:p>
    <w:p w:rsidR="00576291" w:rsidRPr="00A25507" w:rsidRDefault="00576291" w:rsidP="001D4B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Ответ: - 35.</w:t>
      </w:r>
    </w:p>
    <w:p w:rsidR="00576291" w:rsidRPr="00A25507" w:rsidRDefault="0057629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7. Один корень уравнения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+5x+3m=0 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равен  -1. Найдите второй корень.</w:t>
      </w:r>
    </w:p>
    <w:p w:rsidR="00E77BDE" w:rsidRPr="00A25507" w:rsidRDefault="00E77BD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Решение: Так как один корень равен -1, то по свойству коэффициентов 2 + 3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=5, 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= 1, получим 2х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+ 5х + 3 = 0, отсюда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=-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=-1,5.</m:t>
        </m:r>
      </m:oMath>
    </w:p>
    <w:p w:rsidR="00E50135" w:rsidRPr="00A25507" w:rsidRDefault="00E77BDE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Ответ: - 1,5.</w:t>
      </w:r>
    </w:p>
    <w:p w:rsidR="00FC005B" w:rsidRPr="00D102BD" w:rsidRDefault="00FC005B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BD">
        <w:rPr>
          <w:rFonts w:ascii="Times New Roman" w:hAnsi="Times New Roman" w:cs="Times New Roman"/>
          <w:b/>
          <w:sz w:val="24"/>
          <w:szCs w:val="24"/>
        </w:rPr>
        <w:t>Глава 3. Материалы и методы исследования</w:t>
      </w:r>
    </w:p>
    <w:p w:rsidR="00FC005B" w:rsidRPr="00D102BD" w:rsidRDefault="00FC005B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BD">
        <w:rPr>
          <w:rFonts w:ascii="Times New Roman" w:hAnsi="Times New Roman" w:cs="Times New Roman"/>
          <w:b/>
          <w:sz w:val="24"/>
          <w:szCs w:val="24"/>
        </w:rPr>
        <w:t>3.1. Способы решения квадратных уравнений учащимися 9, 10, и 11 классов МБОУ «</w:t>
      </w:r>
      <w:proofErr w:type="spellStart"/>
      <w:r w:rsidRPr="00D102BD"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 w:rsidRPr="00D102B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01703" w:rsidRPr="00A25507" w:rsidRDefault="00D54271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Я провела исследование среди учащихся 9, 10 и 11 классов нашей школы. Им было предложено решить </w:t>
      </w:r>
      <w:r w:rsidR="00490415" w:rsidRPr="00A25507">
        <w:rPr>
          <w:rFonts w:ascii="Times New Roman" w:hAnsi="Times New Roman" w:cs="Times New Roman"/>
          <w:sz w:val="24"/>
          <w:szCs w:val="24"/>
        </w:rPr>
        <w:t>5</w:t>
      </w:r>
      <w:r w:rsidRPr="00A25507">
        <w:rPr>
          <w:rFonts w:ascii="Times New Roman" w:hAnsi="Times New Roman" w:cs="Times New Roman"/>
          <w:sz w:val="24"/>
          <w:szCs w:val="24"/>
        </w:rPr>
        <w:t xml:space="preserve"> полных квадратных уравнений, 1 – по теореме обратной теореме Виета, 2 – на свойство коэффициентов и 1 с чётным </w:t>
      </w:r>
      <w:r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90415" w:rsidRPr="00A25507">
        <w:rPr>
          <w:rFonts w:ascii="Times New Roman" w:hAnsi="Times New Roman" w:cs="Times New Roman"/>
          <w:sz w:val="24"/>
          <w:szCs w:val="24"/>
        </w:rPr>
        <w:t xml:space="preserve"> или методом «перетяжки», 1 – зная корни квадратного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+px+q=0, </m:t>
        </m:r>
      </m:oMath>
      <w:r w:rsidR="00490415" w:rsidRPr="00A25507">
        <w:rPr>
          <w:rFonts w:ascii="Times New Roman" w:hAnsi="Times New Roman" w:cs="Times New Roman"/>
          <w:sz w:val="24"/>
          <w:szCs w:val="24"/>
        </w:rPr>
        <w:t xml:space="preserve">уравнения найти </w:t>
      </w:r>
      <w:r w:rsidR="00490415" w:rsidRPr="00A255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0415" w:rsidRPr="00A25507">
        <w:rPr>
          <w:rFonts w:ascii="Times New Roman" w:hAnsi="Times New Roman" w:cs="Times New Roman"/>
          <w:sz w:val="24"/>
          <w:szCs w:val="24"/>
        </w:rPr>
        <w:t xml:space="preserve"> (</w:t>
      </w:r>
      <w:r w:rsidR="00490415" w:rsidRPr="00A2550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90415" w:rsidRPr="00A25507">
        <w:rPr>
          <w:rFonts w:ascii="Times New Roman" w:hAnsi="Times New Roman" w:cs="Times New Roman"/>
          <w:sz w:val="24"/>
          <w:szCs w:val="24"/>
        </w:rPr>
        <w:t>)</w:t>
      </w:r>
      <w:r w:rsidRPr="00A2550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415" w:rsidRPr="00A25507" w:rsidTr="00A1058C">
        <w:tc>
          <w:tcPr>
            <w:tcW w:w="4785" w:type="dxa"/>
          </w:tcPr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90415" w:rsidRPr="00A25507" w:rsidTr="00A1058C">
        <w:tc>
          <w:tcPr>
            <w:tcW w:w="4785" w:type="dxa"/>
          </w:tcPr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 уравнения: а) х</w:t>
            </w:r>
            <w:proofErr w:type="gramStart"/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+ 15х+54=0;</w:t>
            </w:r>
          </w:p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б) 2х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17х +15 = 0; в) 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2х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+ 11х + 9 =0;</w:t>
            </w:r>
          </w:p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г) 4х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AB6393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20х -75 = 0;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д) 5х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AB6393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-11х + 2=0</w:t>
            </w:r>
          </w:p>
          <w:p w:rsidR="00490415" w:rsidRPr="00A25507" w:rsidRDefault="00AB6393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="00490415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</w:t>
            </w:r>
            <w:proofErr w:type="spellStart"/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px</w:t>
            </w:r>
            <w:proofErr w:type="spellEnd"/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=0 имеет корни −6; 4. Най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 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490415" w:rsidRPr="00A25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Решите уравнения: а) х</w:t>
            </w:r>
            <w:proofErr w:type="gramStart"/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+ 17х+72=0;</w:t>
            </w:r>
          </w:p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б) 2х</w:t>
            </w:r>
            <w:r w:rsidRPr="00A25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 xml:space="preserve"> – 13х -15 = 0; в) 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2х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- 9х + 7 =0;</w:t>
            </w:r>
          </w:p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>г) 4х</w:t>
            </w:r>
            <w:r w:rsidRPr="00A2550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AB6393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32х +63 = 0; д) 3х</w:t>
            </w:r>
            <w:r w:rsidR="00AB6393" w:rsidRPr="00A2550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AB6393" w:rsidRPr="00A255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13х +14 =0;</w:t>
            </w:r>
          </w:p>
          <w:p w:rsidR="00490415" w:rsidRPr="00A25507" w:rsidRDefault="00AB6393" w:rsidP="001D4BFC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25507">
              <w:rPr>
                <w:rFonts w:eastAsiaTheme="minorEastAsia"/>
              </w:rPr>
              <w:t>е</w:t>
            </w:r>
            <w:r w:rsidR="00490415" w:rsidRPr="00A25507">
              <w:rPr>
                <w:rFonts w:eastAsiaTheme="minorEastAsia"/>
              </w:rPr>
              <w:t xml:space="preserve">) </w:t>
            </w:r>
            <w:r w:rsidR="00490415" w:rsidRPr="00A25507">
              <w:rPr>
                <w:color w:val="000000"/>
              </w:rPr>
              <w:t>Уравнение  </w:t>
            </w:r>
            <w:r w:rsidR="00490415" w:rsidRPr="00A25507">
              <w:rPr>
                <w:color w:val="000000"/>
                <w:shd w:val="clear" w:color="auto" w:fill="FFFFFF"/>
                <w:lang w:val="en-US"/>
              </w:rPr>
              <w:t>x</w:t>
            </w:r>
            <w:r w:rsidR="00490415" w:rsidRPr="00A25507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="00490415" w:rsidRPr="00A25507">
              <w:rPr>
                <w:color w:val="000000"/>
                <w:shd w:val="clear" w:color="auto" w:fill="FFFFFF"/>
              </w:rPr>
              <w:t xml:space="preserve"> +</w:t>
            </w:r>
            <w:proofErr w:type="spellStart"/>
            <w:r w:rsidR="00490415" w:rsidRPr="00A25507">
              <w:rPr>
                <w:color w:val="000000"/>
                <w:shd w:val="clear" w:color="auto" w:fill="FFFFFF"/>
                <w:lang w:val="en-US"/>
              </w:rPr>
              <w:t>px</w:t>
            </w:r>
            <w:proofErr w:type="spellEnd"/>
            <w:r w:rsidR="00490415" w:rsidRPr="00A25507">
              <w:rPr>
                <w:color w:val="000000"/>
                <w:shd w:val="clear" w:color="auto" w:fill="FFFFFF"/>
              </w:rPr>
              <w:t xml:space="preserve"> +</w:t>
            </w:r>
            <w:r w:rsidR="00490415" w:rsidRPr="00A25507">
              <w:rPr>
                <w:color w:val="000000"/>
                <w:shd w:val="clear" w:color="auto" w:fill="FFFFFF"/>
                <w:lang w:val="en-US"/>
              </w:rPr>
              <w:t>q</w:t>
            </w:r>
            <w:r w:rsidR="00490415" w:rsidRPr="00A25507">
              <w:rPr>
                <w:color w:val="000000"/>
                <w:shd w:val="clear" w:color="auto" w:fill="FFFFFF"/>
              </w:rPr>
              <w:t xml:space="preserve"> =0 </w:t>
            </w:r>
            <w:r w:rsidR="00490415" w:rsidRPr="00A25507">
              <w:rPr>
                <w:color w:val="000000"/>
              </w:rPr>
              <w:t>имеет корни −5; 7. Най</w:t>
            </w:r>
            <w:r w:rsidR="00490415" w:rsidRPr="00A25507">
              <w:rPr>
                <w:color w:val="000000"/>
              </w:rPr>
              <w:softHyphen/>
              <w:t>ди</w:t>
            </w:r>
            <w:r w:rsidR="00490415" w:rsidRPr="00A25507">
              <w:rPr>
                <w:color w:val="000000"/>
              </w:rPr>
              <w:softHyphen/>
              <w:t>те </w:t>
            </w:r>
            <w:r w:rsidR="00490415" w:rsidRPr="00A25507">
              <w:rPr>
                <w:color w:val="000000"/>
                <w:lang w:val="en-US"/>
              </w:rPr>
              <w:t>p</w:t>
            </w:r>
            <w:r w:rsidR="00490415" w:rsidRPr="00A25507">
              <w:rPr>
                <w:color w:val="000000"/>
              </w:rPr>
              <w:t>.</w:t>
            </w:r>
          </w:p>
          <w:p w:rsidR="00490415" w:rsidRPr="00A25507" w:rsidRDefault="00490415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15" w:rsidRPr="00A25507" w:rsidRDefault="00490415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05B" w:rsidRPr="00701703" w:rsidRDefault="00FC005B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03">
        <w:rPr>
          <w:rFonts w:ascii="Times New Roman" w:hAnsi="Times New Roman" w:cs="Times New Roman"/>
          <w:b/>
          <w:sz w:val="24"/>
          <w:szCs w:val="24"/>
        </w:rPr>
        <w:t>3.2 Результаты исследования</w:t>
      </w:r>
    </w:p>
    <w:p w:rsidR="00D54271" w:rsidRPr="00A25507" w:rsidRDefault="00D54271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Результаты исследования представлены в таблице.</w:t>
      </w:r>
    </w:p>
    <w:tbl>
      <w:tblPr>
        <w:tblStyle w:val="a3"/>
        <w:tblW w:w="969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1418"/>
        <w:gridCol w:w="1559"/>
        <w:gridCol w:w="1511"/>
      </w:tblGrid>
      <w:tr w:rsidR="00900DA7" w:rsidRPr="00A25507" w:rsidTr="00A25507">
        <w:tc>
          <w:tcPr>
            <w:tcW w:w="675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кол-во</w:t>
            </w:r>
          </w:p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уч-ся в классе</w:t>
            </w:r>
          </w:p>
        </w:tc>
        <w:tc>
          <w:tcPr>
            <w:tcW w:w="1418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1842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теорема Виета и теорема обратная теореме Виета</w:t>
            </w:r>
          </w:p>
        </w:tc>
        <w:tc>
          <w:tcPr>
            <w:tcW w:w="1418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свойство коэффициентов</w:t>
            </w:r>
          </w:p>
        </w:tc>
        <w:tc>
          <w:tcPr>
            <w:tcW w:w="1559" w:type="dxa"/>
          </w:tcPr>
          <w:p w:rsidR="00900DA7" w:rsidRPr="00A25507" w:rsidRDefault="00777D0D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 xml:space="preserve">способ </w:t>
            </w:r>
            <w:r w:rsidR="00900DA7" w:rsidRPr="00A25507">
              <w:rPr>
                <w:rFonts w:ascii="Times New Roman" w:hAnsi="Times New Roman" w:cs="Times New Roman"/>
              </w:rPr>
              <w:t>«пере</w:t>
            </w:r>
            <w:r w:rsidRPr="00A25507">
              <w:rPr>
                <w:rFonts w:ascii="Times New Roman" w:hAnsi="Times New Roman" w:cs="Times New Roman"/>
              </w:rPr>
              <w:t>броски</w:t>
            </w:r>
            <w:r w:rsidR="00900DA7" w:rsidRPr="00A25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1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формула с чётным вторым коэффициентом</w:t>
            </w:r>
          </w:p>
        </w:tc>
      </w:tr>
      <w:tr w:rsidR="00900DA7" w:rsidRPr="00A25507" w:rsidTr="00A25507">
        <w:tc>
          <w:tcPr>
            <w:tcW w:w="675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12 (2 – ОВЗ, 1 домашнее обучение)</w:t>
            </w:r>
          </w:p>
        </w:tc>
        <w:tc>
          <w:tcPr>
            <w:tcW w:w="1418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900DA7" w:rsidRPr="00A25507" w:rsidRDefault="00542AC8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00DA7" w:rsidRPr="00A25507" w:rsidRDefault="00777D0D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507">
              <w:rPr>
                <w:rFonts w:ascii="Times New Roman" w:hAnsi="Times New Roman" w:cs="Times New Roman"/>
              </w:rPr>
              <w:t>-</w:t>
            </w:r>
          </w:p>
        </w:tc>
      </w:tr>
      <w:tr w:rsidR="00900DA7" w:rsidRPr="00A25507" w:rsidTr="00A25507">
        <w:tc>
          <w:tcPr>
            <w:tcW w:w="675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0DA7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DA7" w:rsidRPr="00A25507" w:rsidTr="00A25507">
        <w:tc>
          <w:tcPr>
            <w:tcW w:w="675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00DA7" w:rsidRPr="00A25507" w:rsidRDefault="00900DA7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DA7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900DA7" w:rsidRPr="00A25507" w:rsidRDefault="0082460A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31" w:rsidRPr="00A25507" w:rsidTr="00A25507">
        <w:tc>
          <w:tcPr>
            <w:tcW w:w="675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18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559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11" w:type="dxa"/>
          </w:tcPr>
          <w:p w:rsidR="00924331" w:rsidRPr="00A25507" w:rsidRDefault="00924331" w:rsidP="001D4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0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701703" w:rsidRPr="00D102BD" w:rsidRDefault="00D54271" w:rsidP="00D102B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Большинство учащихся при решении полных квадратных уравнений применяли только один способ – формулу корней квадратного уравнения. Для учеников, </w:t>
      </w:r>
      <w:r w:rsidR="0082460A" w:rsidRPr="00A25507">
        <w:rPr>
          <w:rFonts w:ascii="Times New Roman" w:hAnsi="Times New Roman" w:cs="Times New Roman"/>
          <w:sz w:val="24"/>
          <w:szCs w:val="24"/>
        </w:rPr>
        <w:t>которые допускают вычислительные ошибки, а также которые считают хорошо</w:t>
      </w:r>
      <w:r w:rsidRPr="00A25507">
        <w:rPr>
          <w:rFonts w:ascii="Times New Roman" w:hAnsi="Times New Roman" w:cs="Times New Roman"/>
          <w:sz w:val="24"/>
          <w:szCs w:val="24"/>
        </w:rPr>
        <w:t xml:space="preserve">, этот способ явно нерационален. </w:t>
      </w:r>
      <w:r w:rsidR="00490415" w:rsidRPr="00A25507">
        <w:rPr>
          <w:rFonts w:ascii="Times New Roman" w:hAnsi="Times New Roman" w:cs="Times New Roman"/>
          <w:sz w:val="24"/>
          <w:szCs w:val="24"/>
        </w:rPr>
        <w:t>С последним заданием в девятом классе справились двое, в десятом двое, в одиннадцатом – никто не решил.</w:t>
      </w:r>
    </w:p>
    <w:p w:rsidR="00D54271" w:rsidRPr="00A25507" w:rsidRDefault="00D54271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>3.3 Методические и дидактические материалы</w:t>
      </w:r>
    </w:p>
    <w:p w:rsidR="00AB6393" w:rsidRPr="00A25507" w:rsidRDefault="00AB6393" w:rsidP="001D4B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 При решении квадратного уравнения не стоит торопиться применять формулу корней квадратного уравнения, ведь часто корни квадратных уравнений можно найти проще. Я бы посоветовала 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сначала квадратное уравнение </w:t>
      </w:r>
      <w:r w:rsidRPr="00A25507">
        <w:rPr>
          <w:rFonts w:ascii="Times New Roman" w:hAnsi="Times New Roman" w:cs="Times New Roman"/>
          <w:sz w:val="24"/>
          <w:szCs w:val="24"/>
        </w:rPr>
        <w:t xml:space="preserve"> переписать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 в стандартном виде</w:t>
      </w:r>
      <w:r w:rsidRPr="00A25507">
        <w:rPr>
          <w:rFonts w:ascii="Times New Roman" w:hAnsi="Times New Roman" w:cs="Times New Roman"/>
          <w:sz w:val="24"/>
          <w:szCs w:val="24"/>
        </w:rPr>
        <w:t xml:space="preserve">, добиваясь того, чтобы коэффициенты стали целыми, а старший коэффициент ещё и положительным. </w:t>
      </w:r>
      <w:r w:rsidR="00AA02C4" w:rsidRPr="00A25507">
        <w:rPr>
          <w:rFonts w:ascii="Times New Roman" w:hAnsi="Times New Roman" w:cs="Times New Roman"/>
          <w:sz w:val="24"/>
          <w:szCs w:val="24"/>
        </w:rPr>
        <w:t>Затем решать по схеме:</w:t>
      </w:r>
    </w:p>
    <w:p w:rsidR="007F0045" w:rsidRPr="00A25507" w:rsidRDefault="00AA02C4" w:rsidP="001D4B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25507">
        <w:rPr>
          <w:rFonts w:ascii="Times New Roman" w:hAnsi="Times New Roman" w:cs="Times New Roman"/>
          <w:b/>
          <w:sz w:val="24"/>
          <w:szCs w:val="24"/>
        </w:rPr>
        <w:t>У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стно проверить: 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>Е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>сли a + b + c = 0 , то х</w:t>
      </w:r>
      <w:proofErr w:type="gramStart"/>
      <w:r w:rsidR="00AB6393" w:rsidRPr="00A2550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AB6393" w:rsidRPr="00A25507">
        <w:rPr>
          <w:rFonts w:ascii="Times New Roman" w:hAnsi="Times New Roman" w:cs="Times New Roman"/>
          <w:b/>
          <w:sz w:val="24"/>
          <w:szCs w:val="24"/>
        </w:rPr>
        <w:t>=1, х</w:t>
      </w:r>
      <w:r w:rsidR="00AB6393" w:rsidRPr="00A2550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;  Если </w:t>
      </w:r>
      <w:r w:rsidR="007F0045" w:rsidRPr="00A2550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+ c = </w:t>
      </w:r>
      <w:r w:rsidR="007F0045" w:rsidRPr="00A2550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, то  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>x</w:t>
      </w:r>
      <w:r w:rsidR="00AB6393" w:rsidRPr="00A2550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= −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924331" w:rsidRPr="00A255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0045" w:rsidRPr="00A2550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0045" w:rsidRPr="00A2550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>.</w:t>
      </w:r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Pr="00A25507">
        <w:rPr>
          <w:rFonts w:ascii="Times New Roman" w:hAnsi="Times New Roman" w:cs="Times New Roman"/>
          <w:sz w:val="24"/>
          <w:szCs w:val="24"/>
          <w:highlight w:val="yellow"/>
        </w:rPr>
        <w:t>№12431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>ешите уравнение  2х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17х + 15 = 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ответ укажите больший из корней.</w:t>
      </w:r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Решение: 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>2х</w:t>
      </w:r>
      <w:r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hAnsi="Times New Roman" w:cs="Times New Roman"/>
          <w:sz w:val="24"/>
          <w:szCs w:val="24"/>
        </w:rPr>
        <w:t xml:space="preserve"> – 17х + 15 = 0,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 2-17+15=0, следовательно: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=7,5.</m:t>
                </m:r>
              </m:e>
            </m:eqArr>
          </m:e>
        </m:d>
      </m:oMath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 xml:space="preserve">Ответ: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7,5</w:t>
      </w:r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№12445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-13х-15=0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ответ укажите меньший из корней.</w:t>
      </w:r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-13х-15=0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  <w:t xml:space="preserve">2 – 15 = - 13, следовательно: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=7,5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</m:eqArr>
          </m:e>
        </m:d>
      </m:oMath>
    </w:p>
    <w:p w:rsidR="00924331" w:rsidRPr="00A25507" w:rsidRDefault="00924331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-1</w:t>
      </w:r>
    </w:p>
    <w:p w:rsidR="007F0045" w:rsidRPr="00A25507" w:rsidRDefault="00AA02C4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В случае, когда квадратное уравнение</w:t>
      </w:r>
      <w:r w:rsidR="00701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 xml:space="preserve"> приведенное, т.е. имеет вид 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7F0045" w:rsidRPr="00A255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AB6393" w:rsidRPr="00A25507">
        <w:rPr>
          <w:rFonts w:ascii="Times New Roman" w:hAnsi="Times New Roman" w:cs="Times New Roman"/>
          <w:b/>
          <w:sz w:val="24"/>
          <w:szCs w:val="24"/>
        </w:rPr>
        <w:t>px</w:t>
      </w:r>
      <w:proofErr w:type="spellEnd"/>
      <w:r w:rsidR="00AB6393" w:rsidRPr="00A25507">
        <w:rPr>
          <w:rFonts w:ascii="Times New Roman" w:hAnsi="Times New Roman" w:cs="Times New Roman"/>
          <w:b/>
          <w:sz w:val="24"/>
          <w:szCs w:val="24"/>
        </w:rPr>
        <w:t xml:space="preserve"> + q =</w:t>
      </w:r>
      <w:r w:rsidR="007F0045" w:rsidRPr="00A25507">
        <w:rPr>
          <w:rFonts w:ascii="Times New Roman" w:hAnsi="Times New Roman" w:cs="Times New Roman"/>
          <w:b/>
          <w:sz w:val="24"/>
          <w:szCs w:val="24"/>
        </w:rPr>
        <w:t>0</w:t>
      </w:r>
      <w:r w:rsidR="00AB6393" w:rsidRPr="00A25507">
        <w:rPr>
          <w:rFonts w:ascii="Times New Roman" w:hAnsi="Times New Roman" w:cs="Times New Roman"/>
          <w:b/>
          <w:sz w:val="24"/>
          <w:szCs w:val="24"/>
        </w:rPr>
        <w:t>,</w:t>
      </w:r>
      <w:r w:rsidR="00AB6393" w:rsidRPr="00A25507">
        <w:rPr>
          <w:rFonts w:ascii="Times New Roman" w:hAnsi="Times New Roman" w:cs="Times New Roman"/>
          <w:sz w:val="24"/>
          <w:szCs w:val="24"/>
        </w:rPr>
        <w:t xml:space="preserve"> можно попытаться подобрать сразу оба корня с помощью теоремы</w:t>
      </w:r>
      <w:r w:rsidR="007F0045" w:rsidRPr="00A25507">
        <w:rPr>
          <w:rFonts w:ascii="Times New Roman" w:hAnsi="Times New Roman" w:cs="Times New Roman"/>
          <w:sz w:val="24"/>
          <w:szCs w:val="24"/>
        </w:rPr>
        <w:t>,</w:t>
      </w:r>
      <w:r w:rsidR="00AB6393" w:rsidRPr="00A25507">
        <w:rPr>
          <w:rFonts w:ascii="Times New Roman" w:hAnsi="Times New Roman" w:cs="Times New Roman"/>
          <w:sz w:val="24"/>
          <w:szCs w:val="24"/>
        </w:rPr>
        <w:t xml:space="preserve"> обратной теореме Виета.</w:t>
      </w:r>
      <w:r w:rsidR="007F0045" w:rsidRPr="00A25507">
        <w:rPr>
          <w:rFonts w:ascii="Times New Roman" w:hAnsi="Times New Roman" w:cs="Times New Roman"/>
          <w:sz w:val="24"/>
          <w:szCs w:val="24"/>
        </w:rPr>
        <w:t xml:space="preserve"> Основные этапы рассуждений при решении приведенного квадратного уравнения:</w:t>
      </w:r>
    </w:p>
    <w:p w:rsidR="007F0045" w:rsidRPr="00A25507" w:rsidRDefault="007F0045" w:rsidP="001D4BFC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 w:rsidRPr="00A25507">
        <w:rPr>
          <w:rFonts w:ascii="Times New Roman" w:hAnsi="Times New Roman"/>
        </w:rPr>
        <w:t>записать утверждение теоремы Виета;</w:t>
      </w:r>
    </w:p>
    <w:p w:rsidR="00701703" w:rsidRDefault="007F0045" w:rsidP="001D4BFC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 w:rsidRPr="00A25507">
        <w:rPr>
          <w:rFonts w:ascii="Times New Roman" w:hAnsi="Times New Roman"/>
        </w:rPr>
        <w:t xml:space="preserve">определить знаки корней уравнения: </w:t>
      </w:r>
    </w:p>
    <w:p w:rsidR="00701703" w:rsidRDefault="007F0045" w:rsidP="001D4BFC">
      <w:pPr>
        <w:pStyle w:val="a8"/>
        <w:spacing w:line="360" w:lineRule="auto"/>
        <w:ind w:left="567"/>
        <w:jc w:val="both"/>
        <w:rPr>
          <w:rFonts w:ascii="Times New Roman" w:hAnsi="Times New Roman"/>
        </w:rPr>
      </w:pPr>
      <w:r w:rsidRPr="00A25507">
        <w:rPr>
          <w:rFonts w:ascii="Times New Roman" w:hAnsi="Times New Roman"/>
        </w:rPr>
        <w:t xml:space="preserve"> а) если произведение и сумма корней – положительные, то оба корня - положительные числа;</w:t>
      </w:r>
    </w:p>
    <w:p w:rsidR="00701703" w:rsidRDefault="007F0045" w:rsidP="001D4BFC">
      <w:pPr>
        <w:pStyle w:val="a8"/>
        <w:spacing w:line="360" w:lineRule="auto"/>
        <w:ind w:left="567"/>
        <w:jc w:val="both"/>
        <w:rPr>
          <w:rFonts w:ascii="Times New Roman" w:hAnsi="Times New Roman"/>
        </w:rPr>
      </w:pPr>
      <w:r w:rsidRPr="00A25507">
        <w:rPr>
          <w:rFonts w:ascii="Times New Roman" w:hAnsi="Times New Roman"/>
        </w:rPr>
        <w:t xml:space="preserve"> б) если произведение корней – положительное число, а сумма корней – отрицательное, то оба корня – отрицательные числа;</w:t>
      </w:r>
    </w:p>
    <w:p w:rsidR="007F0045" w:rsidRPr="00A25507" w:rsidRDefault="007F0045" w:rsidP="001D4BFC">
      <w:pPr>
        <w:pStyle w:val="a8"/>
        <w:spacing w:line="360" w:lineRule="auto"/>
        <w:ind w:left="567"/>
        <w:jc w:val="both"/>
        <w:rPr>
          <w:rFonts w:ascii="Times New Roman" w:hAnsi="Times New Roman"/>
        </w:rPr>
      </w:pPr>
      <w:r w:rsidRPr="00A25507">
        <w:rPr>
          <w:rFonts w:ascii="Times New Roman" w:hAnsi="Times New Roman"/>
        </w:rPr>
        <w:t xml:space="preserve"> в) если произведение корней – отрицательное число, то корни имеют разные знаки, при этом если сумма корней – положительная, то больший по модулю корень является положительным числом, а если сумма корней </w:t>
      </w:r>
      <w:r w:rsidR="00AA02C4" w:rsidRPr="00A25507">
        <w:rPr>
          <w:rFonts w:ascii="Times New Roman" w:hAnsi="Times New Roman"/>
        </w:rPr>
        <w:t>отрицательная</w:t>
      </w:r>
      <w:r w:rsidRPr="00A25507">
        <w:rPr>
          <w:rFonts w:ascii="Times New Roman" w:hAnsi="Times New Roman"/>
        </w:rPr>
        <w:t>, то больший по модулю корень – отрицательное число.</w:t>
      </w:r>
    </w:p>
    <w:p w:rsidR="00D05C0C" w:rsidRPr="00A25507" w:rsidRDefault="00D05C0C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7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38257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-4х-12=0.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D05C0C" w:rsidRPr="00A25507" w:rsidRDefault="00D05C0C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по теореме обратной теореме Виета х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=4; 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-12, произведение отрицательное, то корни имеют разные знаки, причём модуль положительного числа, больше модуля отрицательного  числа, т. к. сумма положительна, очевидно это 6 и – 2. Ответ: -2.</w:t>
      </w:r>
    </w:p>
    <w:p w:rsidR="00D05C0C" w:rsidRPr="00A25507" w:rsidRDefault="00D05C0C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8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38239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-8х+15=0.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D05C0C" w:rsidRPr="00A25507" w:rsidRDefault="00D05C0C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Решение: х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=8; 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15, произведение и сумма положительны, следовательно корни – положительны, очевидно это 3 и 5. Ответ: 5.</w:t>
      </w:r>
    </w:p>
    <w:p w:rsidR="00D05C0C" w:rsidRPr="00A25507" w:rsidRDefault="00D05C0C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9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38241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+18х+80=0.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AA02C4" w:rsidRPr="00A25507" w:rsidRDefault="00D05C0C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х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87674A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87674A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80. Сумма отрицательное число, а произведение положительное число, </w:t>
      </w:r>
      <w:proofErr w:type="gramStart"/>
      <w:r w:rsidR="0087674A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="0087674A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корня со знаком минус, это -8 и -10. Ответ: -10.</w:t>
      </w:r>
    </w:p>
    <w:p w:rsidR="0087674A" w:rsidRPr="00A25507" w:rsidRDefault="0087674A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C4" w:rsidRPr="00A25507" w:rsidRDefault="00AB6393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3. </w:t>
      </w:r>
      <w:r w:rsidRPr="00A25507">
        <w:rPr>
          <w:rFonts w:ascii="Times New Roman" w:hAnsi="Times New Roman" w:cs="Times New Roman"/>
          <w:sz w:val="24"/>
          <w:szCs w:val="24"/>
        </w:rPr>
        <w:t xml:space="preserve">Для корней уравнения 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AA02C4" w:rsidRPr="00A25507">
        <w:rPr>
          <w:rFonts w:ascii="Times New Roman" w:hAnsi="Times New Roman" w:cs="Times New Roman"/>
          <w:sz w:val="24"/>
          <w:szCs w:val="24"/>
        </w:rPr>
        <w:t>x</w:t>
      </w:r>
      <w:r w:rsidR="00AA02C4" w:rsidRPr="00A255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A02C4" w:rsidRPr="00A2550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="00AA02C4" w:rsidRPr="00A25507">
        <w:rPr>
          <w:rFonts w:ascii="Times New Roman" w:hAnsi="Times New Roman" w:cs="Times New Roman"/>
          <w:sz w:val="24"/>
          <w:szCs w:val="24"/>
        </w:rPr>
        <w:t xml:space="preserve"> + c =0, с чётным вторым коэффициентом,  </w:t>
      </w:r>
      <w:r w:rsidR="00AA02C4" w:rsidRPr="00A2550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 = 2</w:t>
      </w:r>
      <w:r w:rsidR="00AA02C4" w:rsidRPr="00A255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02C4" w:rsidRPr="00A255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DCD" w:rsidRPr="00A25507" w:rsidRDefault="00AA02C4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находим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2550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-ac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то 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то х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>=х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&lt;0,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то корней нет.</w:t>
      </w:r>
    </w:p>
    <w:p w:rsidR="0087674A" w:rsidRPr="00A25507" w:rsidRDefault="0087674A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>Пример: Найдите корень уравнения 4х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20х +21 = 0.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87674A" w:rsidRPr="00A25507" w:rsidRDefault="0087674A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Ре6шение: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2550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-ac=100-84=16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=3,5;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=1,5.</m:t>
        </m:r>
      </m:oMath>
    </w:p>
    <w:p w:rsidR="0087674A" w:rsidRPr="00A25507" w:rsidRDefault="003F7728" w:rsidP="001D4BF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Ответ: 3,5. </w:t>
      </w:r>
    </w:p>
    <w:p w:rsidR="00C82DCD" w:rsidRPr="00A25507" w:rsidRDefault="00C82DCD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AA02C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Попытаться решить уравнение 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 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bх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с = 0,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≠ 0,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способом «Переброски», </w:t>
      </w:r>
      <w:r w:rsidR="00AA02C4"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82DCD" w:rsidRPr="00A25507" w:rsidRDefault="00C82DCD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к уравнению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by</w:t>
      </w:r>
      <w:proofErr w:type="spellEnd"/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 ас = 0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корни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с помощью теоремы, обратной теореме  Виета и затем найти:  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25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Иногда можно квадратное уравнение решить устно.</w:t>
      </w:r>
    </w:p>
    <w:p w:rsidR="003F7728" w:rsidRPr="00A25507" w:rsidRDefault="003F7728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Пример:</w:t>
      </w: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578E"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0" w:history="1">
        <w:r w:rsidR="00CA578E"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12403</w:t>
        </w:r>
        <w:proofErr w:type="gramStart"/>
      </w:hyperlink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-27х+90=0.  Если уравнение имеет более одного корня, укажите </w:t>
      </w:r>
      <w:proofErr w:type="gramStart"/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3F7728" w:rsidRPr="00A25507" w:rsidRDefault="003F7728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F7728" w:rsidRPr="00A25507" w:rsidRDefault="003F7728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Решение: 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2х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-27х+90=0, 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перейдём к уравнению: у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+180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 у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15, у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отсюда </w:t>
      </w:r>
      <w:r w:rsidR="00CA578E"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 7,5</m:t>
        </m:r>
      </m:oMath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х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</m:t>
        </m:r>
      </m:oMath>
      <w:r w:rsidR="00CA578E"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=6.</w:t>
      </w:r>
    </w:p>
    <w:p w:rsidR="00AA02C4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6.</w:t>
      </w:r>
    </w:p>
    <w:p w:rsidR="00C82DCD" w:rsidRPr="00962EAF" w:rsidRDefault="00FC005B" w:rsidP="001D4BF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A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2460A" w:rsidRPr="00A25507" w:rsidRDefault="00EA7BDD" w:rsidP="001D4BF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0DA7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 классе на уроках алгебры изучаются</w:t>
      </w:r>
      <w:r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корней квадратных уравнений, с помощью которых можно решать любые квадратные уравнения. Однако имеются и другие способы решения квадратных уравнений, которые позволяют очень быстро и рационально </w:t>
      </w:r>
      <w:r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многие уравнения</w:t>
      </w:r>
      <w:r w:rsidR="00900DA7" w:rsidRPr="00A25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некоторые даже устно, что позволяет сэкономить время при сдаче экзаменов на выполнение более сложных заданий</w:t>
      </w:r>
    </w:p>
    <w:p w:rsidR="00FC005B" w:rsidRPr="00A25507" w:rsidRDefault="00962EAF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мы показали 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рациональные способы решения квадратных уравнений с применением  теоремы Виета и частных </w:t>
      </w:r>
      <w:r w:rsidR="00B004A7" w:rsidRPr="00A25507">
        <w:rPr>
          <w:rFonts w:ascii="Times New Roman" w:hAnsi="Times New Roman" w:cs="Times New Roman"/>
          <w:sz w:val="24"/>
          <w:szCs w:val="24"/>
        </w:rPr>
        <w:t>случаев, вытекающих из теоремы Виета.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DA0943" w:rsidRPr="00A25507">
        <w:rPr>
          <w:rFonts w:ascii="Times New Roman" w:hAnsi="Times New Roman" w:cs="Times New Roman"/>
          <w:sz w:val="24"/>
          <w:szCs w:val="24"/>
        </w:rPr>
        <w:t>В каких уравнениях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701703">
        <w:rPr>
          <w:rFonts w:ascii="Times New Roman" w:hAnsi="Times New Roman" w:cs="Times New Roman"/>
          <w:sz w:val="24"/>
          <w:szCs w:val="24"/>
        </w:rPr>
        <w:t xml:space="preserve">ею 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CA578E" w:rsidRPr="00A25507">
        <w:rPr>
          <w:rFonts w:ascii="Times New Roman" w:hAnsi="Times New Roman" w:cs="Times New Roman"/>
          <w:sz w:val="24"/>
          <w:szCs w:val="24"/>
        </w:rPr>
        <w:t>пользоваться и как это может помочь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 сэкономить время</w:t>
      </w:r>
      <w:r w:rsidR="0070170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Нами</w:t>
      </w:r>
      <w:r w:rsidR="00A25507">
        <w:rPr>
          <w:rFonts w:ascii="Times New Roman" w:hAnsi="Times New Roman" w:cs="Times New Roman"/>
          <w:sz w:val="24"/>
          <w:szCs w:val="24"/>
        </w:rPr>
        <w:t xml:space="preserve"> были рассмотрены задания из </w:t>
      </w:r>
      <w:r w:rsidR="00701703">
        <w:rPr>
          <w:rFonts w:ascii="Times New Roman" w:hAnsi="Times New Roman" w:cs="Times New Roman"/>
          <w:sz w:val="24"/>
          <w:szCs w:val="24"/>
        </w:rPr>
        <w:t>«</w:t>
      </w:r>
      <w:r w:rsidR="00A25507">
        <w:rPr>
          <w:rFonts w:ascii="Times New Roman" w:hAnsi="Times New Roman" w:cs="Times New Roman"/>
          <w:sz w:val="24"/>
          <w:szCs w:val="24"/>
        </w:rPr>
        <w:t>Решу ЕГЭ</w:t>
      </w:r>
      <w:r w:rsidR="00701703">
        <w:rPr>
          <w:rFonts w:ascii="Times New Roman" w:hAnsi="Times New Roman" w:cs="Times New Roman"/>
          <w:sz w:val="24"/>
          <w:szCs w:val="24"/>
        </w:rPr>
        <w:t xml:space="preserve">» </w:t>
      </w:r>
      <w:r w:rsidR="00A25507">
        <w:rPr>
          <w:rFonts w:ascii="Times New Roman" w:hAnsi="Times New Roman" w:cs="Times New Roman"/>
          <w:sz w:val="24"/>
          <w:szCs w:val="24"/>
        </w:rPr>
        <w:t xml:space="preserve">как из первой части, так и из второй. </w:t>
      </w:r>
      <w:r>
        <w:rPr>
          <w:rFonts w:ascii="Times New Roman" w:hAnsi="Times New Roman" w:cs="Times New Roman"/>
          <w:sz w:val="24"/>
          <w:szCs w:val="24"/>
        </w:rPr>
        <w:t>При решении уравнений было  показано</w:t>
      </w:r>
      <w:r w:rsidR="00A255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507">
        <w:rPr>
          <w:rFonts w:ascii="Times New Roman" w:hAnsi="Times New Roman" w:cs="Times New Roman"/>
          <w:sz w:val="24"/>
          <w:szCs w:val="24"/>
        </w:rPr>
        <w:t xml:space="preserve">в каких случаях применяются рациональные приёмы решения уравнений. 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DA0943" w:rsidRPr="00A25507">
        <w:rPr>
          <w:rFonts w:ascii="Times New Roman" w:hAnsi="Times New Roman" w:cs="Times New Roman"/>
          <w:sz w:val="24"/>
          <w:szCs w:val="24"/>
        </w:rPr>
        <w:t>было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A0943" w:rsidRPr="00A25507">
        <w:rPr>
          <w:rFonts w:ascii="Times New Roman" w:hAnsi="Times New Roman" w:cs="Times New Roman"/>
          <w:sz w:val="24"/>
          <w:szCs w:val="24"/>
        </w:rPr>
        <w:t>дено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 по решению квадратных уравнений</w:t>
      </w:r>
      <w:r w:rsidR="00701703">
        <w:rPr>
          <w:rFonts w:ascii="Times New Roman" w:hAnsi="Times New Roman" w:cs="Times New Roman"/>
          <w:sz w:val="24"/>
          <w:szCs w:val="24"/>
        </w:rPr>
        <w:t xml:space="preserve"> 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среди учащихся нашей школы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, им </w:t>
      </w:r>
      <w:r>
        <w:rPr>
          <w:rFonts w:ascii="Times New Roman" w:hAnsi="Times New Roman" w:cs="Times New Roman"/>
          <w:sz w:val="24"/>
          <w:szCs w:val="24"/>
        </w:rPr>
        <w:t xml:space="preserve">были показаны </w:t>
      </w:r>
      <w:r w:rsidR="009F3715" w:rsidRPr="00A25507">
        <w:rPr>
          <w:rFonts w:ascii="Times New Roman" w:hAnsi="Times New Roman" w:cs="Times New Roman"/>
          <w:sz w:val="24"/>
          <w:szCs w:val="24"/>
        </w:rPr>
        <w:t>рациональные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701703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 уравнений - некоторых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</w:t>
      </w:r>
      <w:r w:rsidR="00701703">
        <w:rPr>
          <w:rFonts w:ascii="Times New Roman" w:hAnsi="Times New Roman" w:cs="Times New Roman"/>
          <w:sz w:val="24"/>
          <w:szCs w:val="24"/>
        </w:rPr>
        <w:t xml:space="preserve"> 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9F3715" w:rsidRPr="00A25507">
        <w:rPr>
          <w:rFonts w:ascii="Times New Roman" w:hAnsi="Times New Roman" w:cs="Times New Roman"/>
          <w:sz w:val="24"/>
          <w:szCs w:val="24"/>
        </w:rPr>
        <w:t>и не знали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 мы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F3715" w:rsidRPr="00A25507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дали 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решению квадратных уравнений</w:t>
      </w:r>
      <w:r>
        <w:rPr>
          <w:rFonts w:ascii="Times New Roman" w:hAnsi="Times New Roman" w:cs="Times New Roman"/>
          <w:sz w:val="24"/>
          <w:szCs w:val="24"/>
        </w:rPr>
        <w:t>, которые разработали</w:t>
      </w:r>
      <w:r w:rsidR="00701703">
        <w:rPr>
          <w:rFonts w:ascii="Times New Roman" w:hAnsi="Times New Roman" w:cs="Times New Roman"/>
          <w:sz w:val="24"/>
          <w:szCs w:val="24"/>
        </w:rPr>
        <w:t xml:space="preserve">, </w:t>
      </w:r>
      <w:r w:rsidR="00DA0943" w:rsidRPr="00A25507">
        <w:rPr>
          <w:rFonts w:ascii="Times New Roman" w:hAnsi="Times New Roman" w:cs="Times New Roman"/>
          <w:sz w:val="24"/>
          <w:szCs w:val="24"/>
        </w:rPr>
        <w:t xml:space="preserve"> пользуясь материалом из </w:t>
      </w:r>
      <w:r w:rsidR="00701703">
        <w:rPr>
          <w:rFonts w:ascii="Times New Roman" w:hAnsi="Times New Roman" w:cs="Times New Roman"/>
          <w:sz w:val="24"/>
          <w:szCs w:val="24"/>
        </w:rPr>
        <w:t>«</w:t>
      </w:r>
      <w:r w:rsidR="00DA0943" w:rsidRPr="00A25507">
        <w:rPr>
          <w:rFonts w:ascii="Times New Roman" w:hAnsi="Times New Roman" w:cs="Times New Roman"/>
          <w:sz w:val="24"/>
          <w:szCs w:val="24"/>
        </w:rPr>
        <w:t>Решу ЕГЭ</w:t>
      </w:r>
      <w:r w:rsidR="00701703">
        <w:rPr>
          <w:rFonts w:ascii="Times New Roman" w:hAnsi="Times New Roman" w:cs="Times New Roman"/>
          <w:sz w:val="24"/>
          <w:szCs w:val="24"/>
        </w:rPr>
        <w:t>»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Надеемся</w:t>
      </w:r>
      <w:r w:rsidR="00A25507" w:rsidRPr="00A25507">
        <w:rPr>
          <w:rFonts w:ascii="Times New Roman" w:hAnsi="Times New Roman" w:cs="Times New Roman"/>
          <w:sz w:val="24"/>
          <w:szCs w:val="24"/>
        </w:rPr>
        <w:t>,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наработки 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помогут ребятам при подготовке к </w:t>
      </w:r>
      <w:r w:rsidR="00A25507" w:rsidRPr="00A25507">
        <w:rPr>
          <w:rFonts w:ascii="Times New Roman" w:hAnsi="Times New Roman" w:cs="Times New Roman"/>
          <w:sz w:val="24"/>
          <w:szCs w:val="24"/>
        </w:rPr>
        <w:t>экзаменам,</w:t>
      </w:r>
      <w:r>
        <w:rPr>
          <w:rFonts w:ascii="Times New Roman" w:hAnsi="Times New Roman" w:cs="Times New Roman"/>
          <w:sz w:val="24"/>
          <w:szCs w:val="24"/>
        </w:rPr>
        <w:t xml:space="preserve"> и наш</w:t>
      </w:r>
      <w:r w:rsidR="009F3715" w:rsidRPr="00A25507">
        <w:rPr>
          <w:rFonts w:ascii="Times New Roman" w:hAnsi="Times New Roman" w:cs="Times New Roman"/>
          <w:sz w:val="24"/>
          <w:szCs w:val="24"/>
        </w:rPr>
        <w:t xml:space="preserve"> труд окажется кому-то полезным.</w:t>
      </w:r>
      <w:r w:rsidR="00CA578E" w:rsidRPr="00A2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5B" w:rsidRPr="00A25507" w:rsidRDefault="00FC005B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Литература</w:t>
      </w:r>
      <w:r w:rsidR="00900DA7" w:rsidRPr="00A25507">
        <w:rPr>
          <w:rFonts w:ascii="Times New Roman" w:hAnsi="Times New Roman" w:cs="Times New Roman"/>
          <w:sz w:val="24"/>
          <w:szCs w:val="24"/>
        </w:rPr>
        <w:t>:</w:t>
      </w:r>
    </w:p>
    <w:p w:rsidR="00900DA7" w:rsidRPr="00A25507" w:rsidRDefault="00900DA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1. </w:t>
      </w:r>
      <w:r w:rsidR="00E93F40" w:rsidRPr="00A25507">
        <w:rPr>
          <w:rFonts w:ascii="Times New Roman" w:hAnsi="Times New Roman" w:cs="Times New Roman"/>
          <w:sz w:val="24"/>
          <w:szCs w:val="24"/>
        </w:rPr>
        <w:t xml:space="preserve">Алгебра 8 класс, учебник для общеобразовательных учреждений / Ю. Н. Макарычев, </w:t>
      </w:r>
      <w:r w:rsidR="00B161CC" w:rsidRPr="00A25507">
        <w:rPr>
          <w:rFonts w:ascii="Times New Roman" w:hAnsi="Times New Roman" w:cs="Times New Roman"/>
          <w:sz w:val="24"/>
          <w:szCs w:val="24"/>
        </w:rPr>
        <w:t xml:space="preserve">  </w:t>
      </w:r>
      <w:r w:rsidR="00E93F40" w:rsidRPr="00A25507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="00E93F40" w:rsidRPr="00A2550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E93F40" w:rsidRPr="00A25507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="00E93F40" w:rsidRPr="00A2550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E93F40" w:rsidRPr="00A25507">
        <w:rPr>
          <w:rFonts w:ascii="Times New Roman" w:hAnsi="Times New Roman" w:cs="Times New Roman"/>
          <w:sz w:val="24"/>
          <w:szCs w:val="24"/>
        </w:rPr>
        <w:t xml:space="preserve">; - </w:t>
      </w:r>
      <w:r w:rsidR="00B161CC" w:rsidRPr="00A25507">
        <w:rPr>
          <w:rFonts w:ascii="Times New Roman" w:hAnsi="Times New Roman" w:cs="Times New Roman"/>
          <w:sz w:val="24"/>
          <w:szCs w:val="24"/>
        </w:rPr>
        <w:t>Просвещение 2013.</w:t>
      </w:r>
    </w:p>
    <w:p w:rsidR="00AA08FD" w:rsidRPr="00A25507" w:rsidRDefault="00B161CC" w:rsidP="001D4BF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2. </w:t>
      </w:r>
      <w:r w:rsidR="00AA08FD" w:rsidRPr="00A25507">
        <w:rPr>
          <w:rFonts w:ascii="Times New Roman" w:hAnsi="Times New Roman" w:cs="Times New Roman"/>
          <w:sz w:val="24"/>
          <w:szCs w:val="24"/>
        </w:rPr>
        <w:t>Алгебра. Сборник заданий для проведения письменного экзамена по алгебре за курс основной школы. 9 класс. Дрофа. Москва. 20</w:t>
      </w:r>
      <w:r w:rsidR="00A25507" w:rsidRPr="00A25507">
        <w:rPr>
          <w:rFonts w:ascii="Times New Roman" w:hAnsi="Times New Roman" w:cs="Times New Roman"/>
          <w:sz w:val="24"/>
          <w:szCs w:val="24"/>
        </w:rPr>
        <w:t>13</w:t>
      </w:r>
      <w:r w:rsidR="00AA08FD" w:rsidRPr="00A25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FD" w:rsidRPr="00A25507" w:rsidRDefault="00AA08FD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 xml:space="preserve">3.  Математика, профильный уровень. Типовые экзаменационные варианты под редакцией И. В. Ященко. / Издательство: Национальное образование. Москва. 2018. </w:t>
      </w:r>
    </w:p>
    <w:p w:rsidR="00AA08FD" w:rsidRDefault="00AA08FD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t>4. Математика, базовый уровень. Типовые экзаменационные варианты под редакцией И. В. Ященко. / Издательство: Экзамен.  Москва. 2018.</w:t>
      </w:r>
    </w:p>
    <w:p w:rsidR="00A25507" w:rsidRPr="00D102BD" w:rsidRDefault="00A2550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Решу ЕГЭ</w:t>
      </w:r>
      <w:r w:rsidR="00D102BD" w:rsidRPr="00D102BD">
        <w:rPr>
          <w:rFonts w:ascii="Times New Roman" w:hAnsi="Times New Roman" w:cs="Times New Roman"/>
          <w:sz w:val="24"/>
          <w:szCs w:val="24"/>
        </w:rPr>
        <w:t xml:space="preserve">  https://ege.sdamgia.ru/</w:t>
      </w:r>
    </w:p>
    <w:p w:rsidR="00AA08FD" w:rsidRPr="00D102BD" w:rsidRDefault="00A25507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BD">
        <w:rPr>
          <w:rFonts w:ascii="Times New Roman" w:hAnsi="Times New Roman" w:cs="Times New Roman"/>
          <w:sz w:val="24"/>
          <w:szCs w:val="24"/>
        </w:rPr>
        <w:t>6</w:t>
      </w:r>
      <w:r w:rsidR="00AA08FD" w:rsidRPr="00D102BD">
        <w:rPr>
          <w:rFonts w:ascii="Times New Roman" w:hAnsi="Times New Roman" w:cs="Times New Roman"/>
          <w:sz w:val="24"/>
          <w:szCs w:val="24"/>
        </w:rPr>
        <w:t xml:space="preserve">. </w:t>
      </w:r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B004A7" w:rsidRPr="00D102BD">
        <w:rPr>
          <w:rFonts w:ascii="Times New Roman" w:hAnsi="Times New Roman" w:cs="Times New Roman"/>
          <w:sz w:val="24"/>
          <w:szCs w:val="24"/>
        </w:rPr>
        <w:t>://</w:t>
      </w:r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B004A7" w:rsidRPr="00D10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="00B004A7" w:rsidRPr="00D102BD">
        <w:rPr>
          <w:rFonts w:ascii="Times New Roman" w:hAnsi="Times New Roman" w:cs="Times New Roman"/>
          <w:sz w:val="24"/>
          <w:szCs w:val="24"/>
        </w:rPr>
        <w:t>.</w:t>
      </w:r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004A7" w:rsidRPr="00D102BD">
        <w:rPr>
          <w:rFonts w:ascii="Times New Roman" w:hAnsi="Times New Roman" w:cs="Times New Roman"/>
          <w:sz w:val="24"/>
          <w:szCs w:val="24"/>
        </w:rPr>
        <w:t>/</w:t>
      </w:r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B004A7" w:rsidRPr="00D102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B004A7" w:rsidRPr="00D102BD">
        <w:rPr>
          <w:rFonts w:ascii="Times New Roman" w:hAnsi="Times New Roman" w:cs="Times New Roman"/>
          <w:sz w:val="24"/>
          <w:szCs w:val="24"/>
        </w:rPr>
        <w:t>448/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eto</w:t>
      </w:r>
      <w:proofErr w:type="spellEnd"/>
      <w:r w:rsidR="00B004A7" w:rsidRPr="00D102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 w:rsidR="00B004A7" w:rsidRPr="00D102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interesno</w:t>
      </w:r>
      <w:proofErr w:type="spellEnd"/>
      <w:r w:rsidR="00B004A7" w:rsidRPr="00D102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aforizmy</w:t>
      </w:r>
      <w:proofErr w:type="spellEnd"/>
      <w:r w:rsidR="00B004A7" w:rsidRPr="00D102BD">
        <w:rPr>
          <w:rFonts w:ascii="Times New Roman" w:hAnsi="Times New Roman" w:cs="Times New Roman"/>
          <w:sz w:val="24"/>
          <w:szCs w:val="24"/>
        </w:rPr>
        <w:t>-</w:t>
      </w:r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004A7" w:rsidRPr="00D102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04A7" w:rsidRPr="00D102BD">
        <w:rPr>
          <w:rFonts w:ascii="Times New Roman" w:hAnsi="Times New Roman" w:cs="Times New Roman"/>
          <w:sz w:val="24"/>
          <w:szCs w:val="24"/>
          <w:lang w:val="en-US"/>
        </w:rPr>
        <w:t>matematike</w:t>
      </w:r>
      <w:proofErr w:type="spellEnd"/>
    </w:p>
    <w:p w:rsidR="00B161CC" w:rsidRPr="00D102BD" w:rsidRDefault="00B161CC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15" w:rsidRPr="00A25507" w:rsidRDefault="009F3715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15" w:rsidRPr="00A25507" w:rsidRDefault="009F3715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15" w:rsidRPr="00A25507" w:rsidRDefault="009F3715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4A" w:rsidRPr="00A25507" w:rsidRDefault="00CA578E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  <w:r w:rsidR="00B004A7" w:rsidRPr="00A25507">
        <w:rPr>
          <w:rFonts w:ascii="Times New Roman" w:hAnsi="Times New Roman" w:cs="Times New Roman"/>
          <w:sz w:val="24"/>
          <w:szCs w:val="24"/>
        </w:rPr>
        <w:t>Тренажёр</w:t>
      </w:r>
    </w:p>
    <w:p w:rsidR="00CA578E" w:rsidRPr="00A25507" w:rsidRDefault="00CA578E" w:rsidP="001D4BFC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Примеры: 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№12437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-15х+13=0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ответ укажите больший из корней.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-15х+13=0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 2-15+13=0, следовательно: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=1,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=6,5.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</m:eqArr>
          </m:e>
        </m:d>
      </m:oMath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>Ответ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: 6,5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№38319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+4х+3=0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ответ укажите меньший из корней.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>Решение:</w:t>
      </w:r>
      <w:r w:rsidRPr="00A2550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+4х+3=0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 1 + 3 = 4, следовательно: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=-3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</m:eqArr>
          </m:e>
        </m:d>
      </m:oMath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-3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№12561</w:t>
      </w:r>
      <w:proofErr w:type="gramStart"/>
      <w:r w:rsidRPr="00A2550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25507">
        <w:rPr>
          <w:rFonts w:ascii="Times New Roman" w:hAnsi="Times New Roman" w:cs="Times New Roman"/>
          <w:sz w:val="24"/>
          <w:szCs w:val="24"/>
        </w:rPr>
        <w:t xml:space="preserve">ешите уравнение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-72-17х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=-х.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ответ укажите меньший из корней.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-72-17х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=-х.</m:t>
        </m:r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ОДЗ: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 xml:space="preserve">Обе части уравнения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-72-17х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=-х, возведём в квадрат</m:t>
        </m:r>
      </m:oMath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 xml:space="preserve"> и решим уравнение: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+17х+72=0</m:t>
        </m:r>
      </m:oMath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=-8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=-9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Оба корня принадлежат ОДЗ.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-9</w:t>
      </w: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№517739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Р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ешите уравнение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=5</m:t>
            </m:r>
          </m:e>
        </m:func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25507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ответ укажите меньший из корней.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ОДЗ: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-∞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14;+∞</m:t>
            </m:r>
          </m:e>
        </m:d>
      </m:oMath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=5</m:t>
            </m:r>
          </m:e>
        </m:func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>, по определению логарифма перейдём к уравнению:                           х</w:t>
      </w:r>
      <w:proofErr w:type="gramStart"/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14х = 2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>, х</w:t>
      </w:r>
      <w:r w:rsidRPr="00A255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– 14х – 32 =0,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=16.</m:t>
                </m:r>
              </m:e>
            </m:eqArr>
          </m:e>
        </m:d>
      </m:oMath>
      <w:r w:rsidRPr="00A25507">
        <w:rPr>
          <w:rFonts w:ascii="Times New Roman" w:eastAsiaTheme="minorEastAsia" w:hAnsi="Times New Roman" w:cs="Times New Roman"/>
          <w:sz w:val="24"/>
          <w:szCs w:val="24"/>
        </w:rPr>
        <w:t xml:space="preserve"> Оба корня принадлежат ОДЗ.</w:t>
      </w:r>
    </w:p>
    <w:p w:rsidR="00CA578E" w:rsidRPr="00A25507" w:rsidRDefault="00CA578E" w:rsidP="001D4BF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5507">
        <w:rPr>
          <w:rFonts w:ascii="Times New Roman" w:eastAsiaTheme="minorEastAsia" w:hAnsi="Times New Roman" w:cs="Times New Roman"/>
          <w:sz w:val="24"/>
          <w:szCs w:val="24"/>
        </w:rPr>
        <w:lastRenderedPageBreak/>
        <w:t>Ответ: -2.</w:t>
      </w: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из открытого банка ЕГЭ. Задания5, профильный уровень (7 задание, базовый уровень)</w:t>
      </w: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Квадратные уравнения: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1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12405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-25х+75=0.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2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12421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-21х+49=0.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3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12441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-15х+28=0.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4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12449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-13х+11=0.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5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12495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+х-105=0.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6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12519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+9х-5=0.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7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12527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+11х+9=0.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8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38243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+11х+18=0.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19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12445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2х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-13х-15=0.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0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38249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+х-20=0.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1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38257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-4х-12=0.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2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38259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+2х-35=0.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3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38263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-8х-9=0.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№ </w:t>
      </w:r>
      <w:hyperlink r:id="rId24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38297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-10х+21=0.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5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38371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х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-19х+90=0.  Если уравнение имеет более одного корня, укажите </w:t>
      </w:r>
      <w:proofErr w:type="gramStart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Иррациональные уравнения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6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12603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9-8х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=-х. 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7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12611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8-7х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=-х. 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8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12621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6-5х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=-х. 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29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12625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21-4х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=-х.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30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12627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32-4х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=-х.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31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12703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24+5х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=-х.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 </w:t>
      </w:r>
      <w:hyperlink r:id="rId32" w:history="1">
        <w:r w:rsidRPr="00A25507">
          <w:rPr>
            <w:rStyle w:val="a9"/>
            <w:rFonts w:ascii="Times New Roman" w:hAnsi="Times New Roman" w:cs="Times New Roman"/>
            <w:b/>
            <w:bCs/>
            <w:color w:val="090949"/>
            <w:sz w:val="24"/>
            <w:szCs w:val="24"/>
            <w:shd w:val="clear" w:color="auto" w:fill="FFFFFF"/>
          </w:rPr>
          <w:t>12737</w:t>
        </w:r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корень уравнения: 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28-5х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=х</m:t>
        </m:r>
        <w:proofErr w:type="gramStart"/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.</m:t>
        </m:r>
      </m:oMath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A25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уравнение имеет более одного корня, укажите меньший из них.</w:t>
      </w:r>
    </w:p>
    <w:p w:rsidR="00CA578E" w:rsidRPr="00A25507" w:rsidRDefault="00CA578E" w:rsidP="001D4BF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33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12751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63-2х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34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12789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4+3х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35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12807</w:t>
        </w:r>
        <w:proofErr w:type="gramStart"/>
      </w:hyperlink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-4+5х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Если уравнение имеет более одного корня, укажите меньший из них.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hyperlink r:id="rId36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12855</w:t>
        </w:r>
        <w:proofErr w:type="gramStart"/>
      </w:hyperlink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корень уравнения: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-9+10х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=х.</m:t>
        </m:r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Если уравнение имеет более одного корня, укажите меньший из них.</w:t>
      </w: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Показательные и логарифмические уравнения, второй части. </w:t>
      </w:r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 № </w:t>
      </w:r>
      <w:hyperlink r:id="rId37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502053</w:t>
        </w:r>
      </w:hyperlink>
    </w:p>
    <w:p w:rsidR="00CA578E" w:rsidRPr="00A25507" w:rsidRDefault="00CA578E" w:rsidP="001D4BF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Решите уравнение 1+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+5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e>
                    </m:rad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+14.</m:t>
                    </m:r>
                  </m:e>
                </m:rad>
              </m:e>
            </m:func>
          </m:e>
        </m:func>
      </m:oMath>
    </w:p>
    <w:p w:rsidR="00CA578E" w:rsidRPr="00A25507" w:rsidRDefault="00CA578E" w:rsidP="001D4BF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Найдите все корни этого уравнения, принадлежащие отрезку 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-1;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9</m:t>
                </m:r>
              </m:den>
            </m:f>
          </m:e>
        </m:d>
      </m:oMath>
    </w:p>
    <w:p w:rsidR="00CA578E" w:rsidRPr="00A25507" w:rsidRDefault="00CA578E" w:rsidP="001D4BF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 № </w:t>
      </w:r>
      <w:hyperlink r:id="rId38" w:history="1">
        <w:r w:rsidRPr="00A25507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502094</w:t>
        </w:r>
      </w:hyperlink>
    </w:p>
    <w:p w:rsidR="00CA578E" w:rsidRPr="00A25507" w:rsidRDefault="00CA578E" w:rsidP="001D4BF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Решите уравнение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-8∙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х-1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+5=0.</m:t>
        </m:r>
      </m:oMath>
    </w:p>
    <w:p w:rsidR="00CA578E" w:rsidRPr="00A25507" w:rsidRDefault="00CA578E" w:rsidP="001D4BF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все корни этого уравнения, принадлежащие промежутку 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1;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den>
            </m:f>
          </m:e>
        </m:d>
      </m:oMath>
      <w:r w:rsidRPr="00A25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78E" w:rsidRPr="00A25507" w:rsidRDefault="00CA578E" w:rsidP="001D4BF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78E" w:rsidRPr="00A25507" w:rsidRDefault="00CA578E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4A" w:rsidRPr="00A25507" w:rsidRDefault="0057194A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6C" w:rsidRPr="00A25507" w:rsidRDefault="00C0416C" w:rsidP="001D4B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D7F78" w:rsidRPr="00A25507" w:rsidRDefault="003D7F78" w:rsidP="001D4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F78" w:rsidRPr="00A25507" w:rsidSect="00F9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C82"/>
    <w:multiLevelType w:val="hybridMultilevel"/>
    <w:tmpl w:val="4AD07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1FD0"/>
    <w:multiLevelType w:val="multilevel"/>
    <w:tmpl w:val="D81C32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A3659"/>
    <w:multiLevelType w:val="multilevel"/>
    <w:tmpl w:val="6D247A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A4C47F2"/>
    <w:multiLevelType w:val="hybridMultilevel"/>
    <w:tmpl w:val="A9D82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85769"/>
    <w:multiLevelType w:val="multilevel"/>
    <w:tmpl w:val="1B46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C1C90"/>
    <w:multiLevelType w:val="hybridMultilevel"/>
    <w:tmpl w:val="D750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1E44"/>
    <w:multiLevelType w:val="hybridMultilevel"/>
    <w:tmpl w:val="A1BC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299"/>
    <w:multiLevelType w:val="hybridMultilevel"/>
    <w:tmpl w:val="3C58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402DB"/>
    <w:multiLevelType w:val="hybridMultilevel"/>
    <w:tmpl w:val="9BA474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8"/>
    <w:rsid w:val="00005ABD"/>
    <w:rsid w:val="00012853"/>
    <w:rsid w:val="000129A5"/>
    <w:rsid w:val="00047C4A"/>
    <w:rsid w:val="000A7C42"/>
    <w:rsid w:val="000B53D4"/>
    <w:rsid w:val="000E1E8B"/>
    <w:rsid w:val="000E49DF"/>
    <w:rsid w:val="00153040"/>
    <w:rsid w:val="00173D8C"/>
    <w:rsid w:val="0019668F"/>
    <w:rsid w:val="00197E87"/>
    <w:rsid w:val="001B2E03"/>
    <w:rsid w:val="001B7E2D"/>
    <w:rsid w:val="001C632F"/>
    <w:rsid w:val="001D4BFC"/>
    <w:rsid w:val="001D53A5"/>
    <w:rsid w:val="001D766C"/>
    <w:rsid w:val="00231B0E"/>
    <w:rsid w:val="00247951"/>
    <w:rsid w:val="00261C58"/>
    <w:rsid w:val="002754B8"/>
    <w:rsid w:val="002B38AC"/>
    <w:rsid w:val="003037F5"/>
    <w:rsid w:val="00320A25"/>
    <w:rsid w:val="00333C81"/>
    <w:rsid w:val="00392859"/>
    <w:rsid w:val="00397968"/>
    <w:rsid w:val="003A4441"/>
    <w:rsid w:val="003D7F78"/>
    <w:rsid w:val="003F7728"/>
    <w:rsid w:val="004526B4"/>
    <w:rsid w:val="00490415"/>
    <w:rsid w:val="004965AE"/>
    <w:rsid w:val="004D2A7B"/>
    <w:rsid w:val="004E5244"/>
    <w:rsid w:val="00542AC8"/>
    <w:rsid w:val="00547914"/>
    <w:rsid w:val="0057194A"/>
    <w:rsid w:val="00576291"/>
    <w:rsid w:val="00582020"/>
    <w:rsid w:val="005B7609"/>
    <w:rsid w:val="005C4B3F"/>
    <w:rsid w:val="005D1689"/>
    <w:rsid w:val="005D16F6"/>
    <w:rsid w:val="0065005E"/>
    <w:rsid w:val="006756A1"/>
    <w:rsid w:val="00680B4A"/>
    <w:rsid w:val="00695713"/>
    <w:rsid w:val="006A69F5"/>
    <w:rsid w:val="006B033F"/>
    <w:rsid w:val="00700CE4"/>
    <w:rsid w:val="00701703"/>
    <w:rsid w:val="00703BAD"/>
    <w:rsid w:val="007447E6"/>
    <w:rsid w:val="00752E41"/>
    <w:rsid w:val="00777D0D"/>
    <w:rsid w:val="007A66F6"/>
    <w:rsid w:val="007B3E2E"/>
    <w:rsid w:val="007C3AA0"/>
    <w:rsid w:val="007D1D53"/>
    <w:rsid w:val="007D5378"/>
    <w:rsid w:val="007E6AC8"/>
    <w:rsid w:val="007F0045"/>
    <w:rsid w:val="007F45C0"/>
    <w:rsid w:val="0082460A"/>
    <w:rsid w:val="0087674A"/>
    <w:rsid w:val="008C18F9"/>
    <w:rsid w:val="00900DA7"/>
    <w:rsid w:val="00923B37"/>
    <w:rsid w:val="00924331"/>
    <w:rsid w:val="00962EAF"/>
    <w:rsid w:val="009A6F92"/>
    <w:rsid w:val="009C1C22"/>
    <w:rsid w:val="009F0142"/>
    <w:rsid w:val="009F3715"/>
    <w:rsid w:val="00A02037"/>
    <w:rsid w:val="00A1058C"/>
    <w:rsid w:val="00A20E6E"/>
    <w:rsid w:val="00A25507"/>
    <w:rsid w:val="00A3131D"/>
    <w:rsid w:val="00A33F37"/>
    <w:rsid w:val="00A67EB4"/>
    <w:rsid w:val="00A95A7E"/>
    <w:rsid w:val="00AA02C4"/>
    <w:rsid w:val="00AA08FD"/>
    <w:rsid w:val="00AB5EDA"/>
    <w:rsid w:val="00AB6393"/>
    <w:rsid w:val="00AC3E97"/>
    <w:rsid w:val="00AD4C07"/>
    <w:rsid w:val="00B004A7"/>
    <w:rsid w:val="00B03A87"/>
    <w:rsid w:val="00B161CC"/>
    <w:rsid w:val="00B2166D"/>
    <w:rsid w:val="00B5539A"/>
    <w:rsid w:val="00B6192E"/>
    <w:rsid w:val="00B64BB5"/>
    <w:rsid w:val="00B811FB"/>
    <w:rsid w:val="00BC7731"/>
    <w:rsid w:val="00C0416C"/>
    <w:rsid w:val="00C22E33"/>
    <w:rsid w:val="00C569DB"/>
    <w:rsid w:val="00C7354A"/>
    <w:rsid w:val="00C82DCD"/>
    <w:rsid w:val="00CA1E98"/>
    <w:rsid w:val="00CA578E"/>
    <w:rsid w:val="00CD0F05"/>
    <w:rsid w:val="00CE5FFA"/>
    <w:rsid w:val="00CF2D19"/>
    <w:rsid w:val="00D05C0C"/>
    <w:rsid w:val="00D102BD"/>
    <w:rsid w:val="00D54271"/>
    <w:rsid w:val="00D951F7"/>
    <w:rsid w:val="00DA03BF"/>
    <w:rsid w:val="00DA0943"/>
    <w:rsid w:val="00DA6538"/>
    <w:rsid w:val="00DC75F4"/>
    <w:rsid w:val="00E337CC"/>
    <w:rsid w:val="00E33F43"/>
    <w:rsid w:val="00E50135"/>
    <w:rsid w:val="00E77BDE"/>
    <w:rsid w:val="00E93F40"/>
    <w:rsid w:val="00EA1ED7"/>
    <w:rsid w:val="00EA7BDD"/>
    <w:rsid w:val="00F02237"/>
    <w:rsid w:val="00F36BFC"/>
    <w:rsid w:val="00F61441"/>
    <w:rsid w:val="00F853B9"/>
    <w:rsid w:val="00F91767"/>
    <w:rsid w:val="00F97FFD"/>
    <w:rsid w:val="00FC005B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8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73D8C"/>
    <w:rPr>
      <w:color w:val="808080"/>
    </w:rPr>
  </w:style>
  <w:style w:type="paragraph" w:styleId="a8">
    <w:name w:val="List Paragraph"/>
    <w:basedOn w:val="a"/>
    <w:uiPriority w:val="34"/>
    <w:qFormat/>
    <w:rsid w:val="0057629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leftmargin">
    <w:name w:val="left_margin"/>
    <w:basedOn w:val="a"/>
    <w:rsid w:val="0049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42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8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73D8C"/>
    <w:rPr>
      <w:color w:val="808080"/>
    </w:rPr>
  </w:style>
  <w:style w:type="paragraph" w:styleId="a8">
    <w:name w:val="List Paragraph"/>
    <w:basedOn w:val="a"/>
    <w:uiPriority w:val="34"/>
    <w:qFormat/>
    <w:rsid w:val="0057629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leftmargin">
    <w:name w:val="left_margin"/>
    <w:basedOn w:val="a"/>
    <w:rsid w:val="0049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42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problem?id=38239" TargetMode="External"/><Relationship Id="rId13" Type="http://schemas.openxmlformats.org/officeDocument/2006/relationships/hyperlink" Target="https://math-ege.sdamgia.ru/problem?id=12441" TargetMode="External"/><Relationship Id="rId18" Type="http://schemas.openxmlformats.org/officeDocument/2006/relationships/hyperlink" Target="https://math-ege.sdamgia.ru/problem?id=38243" TargetMode="External"/><Relationship Id="rId26" Type="http://schemas.openxmlformats.org/officeDocument/2006/relationships/hyperlink" Target="https://math-ege.sdamgia.ru/problem?id=12603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ath-ege.sdamgia.ru/problem?id=38257" TargetMode="External"/><Relationship Id="rId34" Type="http://schemas.openxmlformats.org/officeDocument/2006/relationships/hyperlink" Target="https://math-ege.sdamgia.ru/problem?id=12789" TargetMode="External"/><Relationship Id="rId7" Type="http://schemas.openxmlformats.org/officeDocument/2006/relationships/hyperlink" Target="https://math-ege.sdamgia.ru/problem?id=38257" TargetMode="External"/><Relationship Id="rId12" Type="http://schemas.openxmlformats.org/officeDocument/2006/relationships/hyperlink" Target="https://math-ege.sdamgia.ru/problem?id=12421" TargetMode="External"/><Relationship Id="rId17" Type="http://schemas.openxmlformats.org/officeDocument/2006/relationships/hyperlink" Target="https://math-ege.sdamgia.ru/problem?id=12527" TargetMode="External"/><Relationship Id="rId25" Type="http://schemas.openxmlformats.org/officeDocument/2006/relationships/hyperlink" Target="https://math-ege.sdamgia.ru/problem?id=38371" TargetMode="External"/><Relationship Id="rId33" Type="http://schemas.openxmlformats.org/officeDocument/2006/relationships/hyperlink" Target="https://math-ege.sdamgia.ru/problem?id=12751" TargetMode="External"/><Relationship Id="rId38" Type="http://schemas.openxmlformats.org/officeDocument/2006/relationships/hyperlink" Target="https://math-ege.sdamgia.ru/problem?id=5020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ege.sdamgia.ru/problem?id=12519" TargetMode="External"/><Relationship Id="rId20" Type="http://schemas.openxmlformats.org/officeDocument/2006/relationships/hyperlink" Target="https://math-ege.sdamgia.ru/problem?id=38249" TargetMode="External"/><Relationship Id="rId29" Type="http://schemas.openxmlformats.org/officeDocument/2006/relationships/hyperlink" Target="https://math-ege.sdamgia.ru/problem?id=1262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th-ege.sdamgia.ru/problem?id=12405" TargetMode="External"/><Relationship Id="rId24" Type="http://schemas.openxmlformats.org/officeDocument/2006/relationships/hyperlink" Target="https://math-ege.sdamgia.ru/problem?id=38297" TargetMode="External"/><Relationship Id="rId32" Type="http://schemas.openxmlformats.org/officeDocument/2006/relationships/hyperlink" Target="https://math-ege.sdamgia.ru/problem?id=12737" TargetMode="External"/><Relationship Id="rId37" Type="http://schemas.openxmlformats.org/officeDocument/2006/relationships/hyperlink" Target="https://math-ege.sdamgia.ru/problem?id=50205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th-ege.sdamgia.ru/problem?id=12495" TargetMode="External"/><Relationship Id="rId23" Type="http://schemas.openxmlformats.org/officeDocument/2006/relationships/hyperlink" Target="https://math-ege.sdamgia.ru/problem?id=38263" TargetMode="External"/><Relationship Id="rId28" Type="http://schemas.openxmlformats.org/officeDocument/2006/relationships/hyperlink" Target="https://math-ege.sdamgia.ru/problem?id=12621" TargetMode="External"/><Relationship Id="rId36" Type="http://schemas.openxmlformats.org/officeDocument/2006/relationships/hyperlink" Target="https://math-ege.sdamgia.ru/problem?id=12855" TargetMode="External"/><Relationship Id="rId10" Type="http://schemas.openxmlformats.org/officeDocument/2006/relationships/hyperlink" Target="https://math-ege.sdamgia.ru/problem?id=12403" TargetMode="External"/><Relationship Id="rId19" Type="http://schemas.openxmlformats.org/officeDocument/2006/relationships/hyperlink" Target="https://math-ege.sdamgia.ru/problem?id=12445" TargetMode="External"/><Relationship Id="rId31" Type="http://schemas.openxmlformats.org/officeDocument/2006/relationships/hyperlink" Target="https://math-ege.sdamgia.ru/problem?id=12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ege.sdamgia.ru/problem?id=38241" TargetMode="External"/><Relationship Id="rId14" Type="http://schemas.openxmlformats.org/officeDocument/2006/relationships/hyperlink" Target="https://math-ege.sdamgia.ru/problem?id=12449" TargetMode="External"/><Relationship Id="rId22" Type="http://schemas.openxmlformats.org/officeDocument/2006/relationships/hyperlink" Target="https://math-ege.sdamgia.ru/problem?id=38259" TargetMode="External"/><Relationship Id="rId27" Type="http://schemas.openxmlformats.org/officeDocument/2006/relationships/hyperlink" Target="https://math-ege.sdamgia.ru/problem?id=12611" TargetMode="External"/><Relationship Id="rId30" Type="http://schemas.openxmlformats.org/officeDocument/2006/relationships/hyperlink" Target="https://math-ege.sdamgia.ru/problem?id=12627" TargetMode="External"/><Relationship Id="rId35" Type="http://schemas.openxmlformats.org/officeDocument/2006/relationships/hyperlink" Target="https://math-ege.sdamgia.ru/problem?id=12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2023-02-05T13:57:00Z</dcterms:created>
  <dcterms:modified xsi:type="dcterms:W3CDTF">2023-02-05T13:57:00Z</dcterms:modified>
</cp:coreProperties>
</file>